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5F" w:rsidRPr="0085535F" w:rsidRDefault="0085535F" w:rsidP="00C03723">
      <w:pPr>
        <w:pStyle w:val="c4"/>
        <w:spacing w:before="0" w:beforeAutospacing="0" w:after="0" w:afterAutospacing="0"/>
        <w:rPr>
          <w:b/>
          <w:bCs/>
        </w:rPr>
      </w:pPr>
      <w:r w:rsidRPr="0085535F">
        <w:rPr>
          <w:b/>
          <w:bCs/>
        </w:rPr>
        <w:t>Класс: 7</w:t>
      </w:r>
    </w:p>
    <w:p w:rsidR="0085535F" w:rsidRPr="0085535F" w:rsidRDefault="0085535F" w:rsidP="00C03723">
      <w:pPr>
        <w:pStyle w:val="c4"/>
        <w:spacing w:before="0" w:beforeAutospacing="0" w:after="0" w:afterAutospacing="0"/>
        <w:rPr>
          <w:b/>
          <w:bCs/>
        </w:rPr>
      </w:pPr>
      <w:r w:rsidRPr="0085535F">
        <w:rPr>
          <w:b/>
          <w:bCs/>
        </w:rPr>
        <w:t>Предмет: русский язык</w:t>
      </w:r>
    </w:p>
    <w:p w:rsidR="004D79A6" w:rsidRPr="0085535F" w:rsidRDefault="0085535F" w:rsidP="00C03723">
      <w:pPr>
        <w:pStyle w:val="c4"/>
        <w:spacing w:before="0" w:beforeAutospacing="0" w:after="0" w:afterAutospacing="0"/>
        <w:rPr>
          <w:b/>
          <w:bCs/>
        </w:rPr>
      </w:pPr>
      <w:r w:rsidRPr="0085535F">
        <w:rPr>
          <w:b/>
          <w:bCs/>
        </w:rPr>
        <w:t xml:space="preserve">Тема: </w:t>
      </w:r>
      <w:r w:rsidR="004D79A6" w:rsidRPr="0085535F">
        <w:rPr>
          <w:b/>
          <w:bCs/>
        </w:rPr>
        <w:t xml:space="preserve">Различение частицы не и приставки </w:t>
      </w:r>
      <w:proofErr w:type="spellStart"/>
      <w:r w:rsidR="004D79A6" w:rsidRPr="0085535F">
        <w:rPr>
          <w:b/>
          <w:bCs/>
        </w:rPr>
        <w:t>не-</w:t>
      </w:r>
      <w:proofErr w:type="spellEnd"/>
    </w:p>
    <w:p w:rsidR="0085535F" w:rsidRPr="0085535F" w:rsidRDefault="0085535F" w:rsidP="00855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5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5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систематизировать знания учеников  о частице   НЕ и приставке НЕ, развивать  орфографические и пунктуационные навыки, учиться  различать  слитное и раздельное написание слов </w:t>
      </w:r>
      <w:proofErr w:type="gramStart"/>
      <w:r w:rsidRPr="0085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5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НЕ.</w:t>
      </w:r>
    </w:p>
    <w:p w:rsidR="0085535F" w:rsidRPr="0085535F" w:rsidRDefault="0085535F" w:rsidP="00855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5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5535F" w:rsidRPr="0085535F" w:rsidRDefault="0085535F" w:rsidP="0085535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Образовательная:</w:t>
      </w:r>
    </w:p>
    <w:p w:rsidR="0085535F" w:rsidRPr="0085535F" w:rsidRDefault="0085535F" w:rsidP="0085535F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закрепление правил правописания не с различными частями речи;</w:t>
      </w:r>
    </w:p>
    <w:p w:rsidR="0085535F" w:rsidRPr="0085535F" w:rsidRDefault="0085535F" w:rsidP="0085535F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различать </w:t>
      </w:r>
      <w:r w:rsidRPr="008553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</w:t>
      </w:r>
      <w:r w:rsidRPr="0085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как часть корня, </w:t>
      </w:r>
      <w:r w:rsidRPr="008553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</w:t>
      </w:r>
      <w:r w:rsidRPr="0085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-приставку, </w:t>
      </w:r>
      <w:proofErr w:type="spellStart"/>
      <w:r w:rsidRPr="008553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Start"/>
      <w:r w:rsidRPr="008553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85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End"/>
      <w:proofErr w:type="gramEnd"/>
      <w:r w:rsidRPr="0085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частицу;</w:t>
      </w:r>
    </w:p>
    <w:p w:rsidR="0085535F" w:rsidRPr="0085535F" w:rsidRDefault="0085535F" w:rsidP="0085535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развивающая:</w:t>
      </w:r>
    </w:p>
    <w:p w:rsidR="0085535F" w:rsidRPr="0085535F" w:rsidRDefault="0085535F" w:rsidP="0085535F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устной речи учащихся;</w:t>
      </w:r>
      <w:bookmarkStart w:id="0" w:name="_GoBack"/>
      <w:bookmarkEnd w:id="0"/>
    </w:p>
    <w:p w:rsidR="0085535F" w:rsidRPr="0085535F" w:rsidRDefault="0085535F" w:rsidP="0085535F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словарного запаса;</w:t>
      </w:r>
    </w:p>
    <w:p w:rsidR="0085535F" w:rsidRPr="0085535F" w:rsidRDefault="0085535F" w:rsidP="0085535F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анализировать, сопоставлять;</w:t>
      </w:r>
    </w:p>
    <w:p w:rsidR="0085535F" w:rsidRPr="0085535F" w:rsidRDefault="0085535F" w:rsidP="0085535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5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</w:t>
      </w:r>
      <w:proofErr w:type="gramEnd"/>
      <w:r w:rsidRPr="0085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воспитать чуткое  отношение к языку, книгам и учению.</w:t>
      </w:r>
    </w:p>
    <w:p w:rsidR="0085535F" w:rsidRPr="0085535F" w:rsidRDefault="0085535F" w:rsidP="00855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5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85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урок обобщения и систематизация знаний</w:t>
      </w:r>
    </w:p>
    <w:p w:rsidR="0085535F" w:rsidRDefault="0085535F" w:rsidP="00C03723">
      <w:pPr>
        <w:pStyle w:val="c4"/>
        <w:spacing w:before="0" w:beforeAutospacing="0" w:after="0" w:afterAutospacing="0"/>
        <w:rPr>
          <w:b/>
          <w:bCs/>
        </w:rPr>
      </w:pPr>
    </w:p>
    <w:p w:rsidR="0085535F" w:rsidRPr="00C03723" w:rsidRDefault="0085535F" w:rsidP="0085535F">
      <w:pPr>
        <w:pStyle w:val="c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Ход урока</w:t>
      </w:r>
    </w:p>
    <w:p w:rsidR="004244E2" w:rsidRPr="00C03723" w:rsidRDefault="004244E2" w:rsidP="00C03723">
      <w:pPr>
        <w:pStyle w:val="c4"/>
        <w:spacing w:before="0" w:beforeAutospacing="0" w:after="0" w:afterAutospacing="0"/>
        <w:ind w:firstLine="710"/>
        <w:jc w:val="both"/>
        <w:rPr>
          <w:b/>
          <w:bCs/>
        </w:rPr>
      </w:pPr>
      <w:r w:rsidRPr="00C03723">
        <w:rPr>
          <w:b/>
          <w:bCs/>
          <w:lang w:val="en-US"/>
        </w:rPr>
        <w:t>I</w:t>
      </w:r>
      <w:r w:rsidRPr="00C03723">
        <w:rPr>
          <w:b/>
          <w:bCs/>
        </w:rPr>
        <w:t xml:space="preserve">. </w:t>
      </w:r>
      <w:r w:rsidR="00BC008E" w:rsidRPr="00C03723">
        <w:rPr>
          <w:b/>
          <w:bCs/>
        </w:rPr>
        <w:t xml:space="preserve">Организационный этап </w:t>
      </w:r>
    </w:p>
    <w:p w:rsidR="00AF12E0" w:rsidRPr="00C03723" w:rsidRDefault="004244E2" w:rsidP="00C03723">
      <w:pPr>
        <w:pStyle w:val="c4"/>
        <w:spacing w:before="0" w:beforeAutospacing="0" w:after="0" w:afterAutospacing="0"/>
        <w:ind w:firstLine="710"/>
        <w:jc w:val="both"/>
        <w:rPr>
          <w:b/>
          <w:bCs/>
        </w:rPr>
      </w:pPr>
      <w:r w:rsidRPr="00C03723">
        <w:rPr>
          <w:b/>
          <w:bCs/>
          <w:lang w:val="en-US"/>
        </w:rPr>
        <w:t>II</w:t>
      </w:r>
      <w:r w:rsidRPr="00C03723">
        <w:rPr>
          <w:b/>
          <w:bCs/>
        </w:rPr>
        <w:t xml:space="preserve">. </w:t>
      </w:r>
      <w:r w:rsidR="00AF12E0" w:rsidRPr="00C03723">
        <w:rPr>
          <w:b/>
          <w:bCs/>
        </w:rPr>
        <w:t>Постановка целей урока, мотивация учебной деятельности</w:t>
      </w:r>
    </w:p>
    <w:p w:rsidR="00C03723" w:rsidRPr="00C03723" w:rsidRDefault="00C03723" w:rsidP="00C03723">
      <w:pPr>
        <w:pStyle w:val="c4"/>
        <w:spacing w:before="0" w:beforeAutospacing="0" w:after="0" w:afterAutospacing="0"/>
        <w:ind w:firstLine="709"/>
        <w:rPr>
          <w:bCs/>
        </w:rPr>
      </w:pPr>
      <w:r w:rsidRPr="00C03723">
        <w:rPr>
          <w:bCs/>
        </w:rPr>
        <w:t>Раскройте скобки, выбрав правильное написание слова из списка.</w:t>
      </w:r>
    </w:p>
    <w:p w:rsidR="00C03723" w:rsidRPr="00C03723" w:rsidRDefault="00C03723" w:rsidP="00C03723">
      <w:pPr>
        <w:pStyle w:val="c4"/>
        <w:spacing w:before="0" w:beforeAutospacing="0" w:after="0" w:afterAutospacing="0"/>
        <w:ind w:firstLine="709"/>
        <w:rPr>
          <w:bCs/>
        </w:rPr>
      </w:pPr>
      <w:r w:rsidRPr="00C03723">
        <w:rPr>
          <w:bCs/>
        </w:rPr>
        <w:t>(Не</w:t>
      </w:r>
      <w:proofErr w:type="gramStart"/>
      <w:r w:rsidRPr="00C03723">
        <w:rPr>
          <w:bCs/>
        </w:rPr>
        <w:t>)к</w:t>
      </w:r>
      <w:proofErr w:type="gramEnd"/>
      <w:r w:rsidRPr="00C03723">
        <w:rPr>
          <w:bCs/>
        </w:rPr>
        <w:t xml:space="preserve">расиво [некрасиво/не красиво] жить без цели, </w:t>
      </w:r>
    </w:p>
    <w:p w:rsidR="00C03723" w:rsidRPr="00C03723" w:rsidRDefault="00C03723" w:rsidP="00C03723">
      <w:pPr>
        <w:pStyle w:val="c4"/>
        <w:spacing w:before="0" w:beforeAutospacing="0" w:after="0" w:afterAutospacing="0"/>
        <w:ind w:firstLine="709"/>
        <w:rPr>
          <w:bCs/>
        </w:rPr>
      </w:pPr>
      <w:r w:rsidRPr="00C03723">
        <w:rPr>
          <w:bCs/>
        </w:rPr>
        <w:t xml:space="preserve">Это так, </w:t>
      </w:r>
      <w:proofErr w:type="gramStart"/>
      <w:r w:rsidRPr="00C03723">
        <w:rPr>
          <w:bCs/>
        </w:rPr>
        <w:t>но</w:t>
      </w:r>
      <w:proofErr w:type="gramEnd"/>
      <w:r w:rsidRPr="00C03723">
        <w:rPr>
          <w:bCs/>
        </w:rPr>
        <w:t xml:space="preserve"> в самом деле </w:t>
      </w:r>
    </w:p>
    <w:p w:rsidR="00C03723" w:rsidRPr="00C03723" w:rsidRDefault="00C03723" w:rsidP="00C03723">
      <w:pPr>
        <w:pStyle w:val="c4"/>
        <w:spacing w:before="0" w:beforeAutospacing="0" w:after="0" w:afterAutospacing="0"/>
        <w:ind w:firstLine="709"/>
        <w:rPr>
          <w:bCs/>
        </w:rPr>
      </w:pPr>
      <w:r w:rsidRPr="00C03723">
        <w:rPr>
          <w:bCs/>
        </w:rPr>
        <w:t>(Не</w:t>
      </w:r>
      <w:proofErr w:type="gramStart"/>
      <w:r w:rsidRPr="00C03723">
        <w:rPr>
          <w:bCs/>
        </w:rPr>
        <w:t>)к</w:t>
      </w:r>
      <w:proofErr w:type="gramEnd"/>
      <w:r w:rsidRPr="00C03723">
        <w:rPr>
          <w:bCs/>
        </w:rPr>
        <w:t>расиво, а ужасно</w:t>
      </w:r>
    </w:p>
    <w:p w:rsidR="00C03723" w:rsidRPr="00C03723" w:rsidRDefault="00C03723" w:rsidP="00C03723">
      <w:pPr>
        <w:pStyle w:val="c4"/>
        <w:spacing w:before="0" w:beforeAutospacing="0" w:after="0" w:afterAutospacing="0"/>
        <w:ind w:firstLine="709"/>
        <w:rPr>
          <w:bCs/>
        </w:rPr>
      </w:pPr>
      <w:r w:rsidRPr="00C03723">
        <w:rPr>
          <w:bCs/>
        </w:rPr>
        <w:t>Жить без цели, жить напрасно.</w:t>
      </w:r>
    </w:p>
    <w:p w:rsidR="00C03723" w:rsidRPr="00C03723" w:rsidRDefault="00C03723" w:rsidP="00C03723">
      <w:pPr>
        <w:pStyle w:val="c4"/>
        <w:spacing w:before="0" w:beforeAutospacing="0" w:after="0" w:afterAutospacing="0"/>
        <w:ind w:firstLine="709"/>
        <w:rPr>
          <w:bCs/>
        </w:rPr>
      </w:pPr>
      <w:r w:rsidRPr="00C03723">
        <w:rPr>
          <w:bCs/>
        </w:rPr>
        <w:t xml:space="preserve">      </w:t>
      </w:r>
    </w:p>
    <w:p w:rsidR="00C03723" w:rsidRPr="00C03723" w:rsidRDefault="00C03723" w:rsidP="00C03723">
      <w:pPr>
        <w:pStyle w:val="c4"/>
        <w:spacing w:before="0" w:beforeAutospacing="0" w:after="0" w:afterAutospacing="0"/>
        <w:ind w:firstLine="709"/>
        <w:rPr>
          <w:b/>
          <w:bCs/>
        </w:rPr>
      </w:pPr>
      <w:r w:rsidRPr="00C03723">
        <w:rPr>
          <w:b/>
          <w:bCs/>
        </w:rPr>
        <w:t xml:space="preserve"> Сравните с вариантом правильного ответа</w:t>
      </w:r>
      <w:r>
        <w:rPr>
          <w:b/>
          <w:bCs/>
        </w:rPr>
        <w:t xml:space="preserve"> </w:t>
      </w:r>
      <w:r w:rsidRPr="00403DDD">
        <w:rPr>
          <w:b/>
          <w:bCs/>
          <w:u w:val="single"/>
          <w:shd w:val="clear" w:color="auto" w:fill="8DB3E2" w:themeFill="text2" w:themeFillTint="66"/>
        </w:rPr>
        <w:t>(на слайде):</w:t>
      </w:r>
    </w:p>
    <w:p w:rsidR="00C03723" w:rsidRPr="00C03723" w:rsidRDefault="00C03723" w:rsidP="00C03723">
      <w:pPr>
        <w:pStyle w:val="c4"/>
        <w:spacing w:before="0" w:beforeAutospacing="0" w:after="0" w:afterAutospacing="0"/>
        <w:ind w:firstLine="709"/>
        <w:rPr>
          <w:bCs/>
        </w:rPr>
      </w:pPr>
      <w:r w:rsidRPr="00C03723">
        <w:rPr>
          <w:bCs/>
        </w:rPr>
        <w:t xml:space="preserve">Некрасиво жить без цели, </w:t>
      </w:r>
    </w:p>
    <w:p w:rsidR="00C03723" w:rsidRPr="00C03723" w:rsidRDefault="00C03723" w:rsidP="00C03723">
      <w:pPr>
        <w:pStyle w:val="c4"/>
        <w:spacing w:before="0" w:beforeAutospacing="0" w:after="0" w:afterAutospacing="0"/>
        <w:ind w:firstLine="709"/>
        <w:rPr>
          <w:bCs/>
        </w:rPr>
      </w:pPr>
      <w:r w:rsidRPr="00C03723">
        <w:rPr>
          <w:bCs/>
        </w:rPr>
        <w:t xml:space="preserve">Это так, </w:t>
      </w:r>
      <w:proofErr w:type="gramStart"/>
      <w:r w:rsidRPr="00C03723">
        <w:rPr>
          <w:bCs/>
        </w:rPr>
        <w:t>но</w:t>
      </w:r>
      <w:proofErr w:type="gramEnd"/>
      <w:r w:rsidRPr="00C03723">
        <w:rPr>
          <w:bCs/>
        </w:rPr>
        <w:t xml:space="preserve"> в самом деле </w:t>
      </w:r>
    </w:p>
    <w:p w:rsidR="00C03723" w:rsidRPr="00C03723" w:rsidRDefault="00C03723" w:rsidP="00C03723">
      <w:pPr>
        <w:pStyle w:val="c4"/>
        <w:spacing w:before="0" w:beforeAutospacing="0" w:after="0" w:afterAutospacing="0"/>
        <w:ind w:firstLine="709"/>
        <w:rPr>
          <w:b/>
          <w:bCs/>
        </w:rPr>
      </w:pPr>
      <w:r w:rsidRPr="00C03723">
        <w:rPr>
          <w:bCs/>
        </w:rPr>
        <w:t>Не красиво, а ужасно</w:t>
      </w:r>
    </w:p>
    <w:p w:rsidR="00C03723" w:rsidRPr="00C03723" w:rsidRDefault="00C03723" w:rsidP="00C03723">
      <w:pPr>
        <w:pStyle w:val="c4"/>
        <w:spacing w:before="0" w:beforeAutospacing="0" w:after="0" w:afterAutospacing="0"/>
        <w:ind w:firstLine="709"/>
        <w:rPr>
          <w:b/>
          <w:bCs/>
        </w:rPr>
      </w:pPr>
      <w:r w:rsidRPr="00C03723">
        <w:rPr>
          <w:b/>
          <w:bCs/>
        </w:rPr>
        <w:t>Жить без цели, жить напрасно</w:t>
      </w:r>
    </w:p>
    <w:p w:rsidR="00C03723" w:rsidRDefault="00C03723" w:rsidP="00C03723">
      <w:pPr>
        <w:pStyle w:val="c4"/>
        <w:spacing w:before="0" w:beforeAutospacing="0" w:after="0" w:afterAutospacing="0"/>
        <w:ind w:firstLine="710"/>
        <w:jc w:val="both"/>
        <w:rPr>
          <w:bCs/>
        </w:rPr>
      </w:pPr>
    </w:p>
    <w:p w:rsidR="003568CF" w:rsidRPr="00C03723" w:rsidRDefault="004244E2" w:rsidP="00C03723">
      <w:pPr>
        <w:pStyle w:val="c4"/>
        <w:spacing w:before="0" w:beforeAutospacing="0" w:after="0" w:afterAutospacing="0"/>
        <w:ind w:firstLine="710"/>
        <w:jc w:val="both"/>
        <w:rPr>
          <w:b/>
          <w:bCs/>
        </w:rPr>
      </w:pPr>
      <w:r w:rsidRPr="00C03723">
        <w:rPr>
          <w:b/>
          <w:bCs/>
          <w:lang w:val="en-US"/>
        </w:rPr>
        <w:t>III</w:t>
      </w:r>
      <w:r w:rsidRPr="00C03723">
        <w:rPr>
          <w:b/>
          <w:bCs/>
        </w:rPr>
        <w:t xml:space="preserve">. </w:t>
      </w:r>
      <w:r w:rsidR="003568CF" w:rsidRPr="00C03723">
        <w:rPr>
          <w:b/>
          <w:bCs/>
        </w:rPr>
        <w:t>Актуализация знаний</w:t>
      </w:r>
    </w:p>
    <w:p w:rsidR="005A6244" w:rsidRPr="00C03723" w:rsidRDefault="005A6244" w:rsidP="00C03723">
      <w:pPr>
        <w:pStyle w:val="c4"/>
        <w:spacing w:before="0" w:beforeAutospacing="0" w:after="0" w:afterAutospacing="0"/>
        <w:ind w:firstLine="710"/>
        <w:jc w:val="both"/>
        <w:rPr>
          <w:bCs/>
        </w:rPr>
      </w:pPr>
      <w:r w:rsidRPr="00C03723">
        <w:rPr>
          <w:bCs/>
        </w:rPr>
        <w:t>Как мы можем сгруппировать все правила, касающиеся правописания не со словами разных частей речи?</w:t>
      </w:r>
    </w:p>
    <w:p w:rsidR="005A6244" w:rsidRPr="00C03723" w:rsidRDefault="005A6244" w:rsidP="00C03723">
      <w:pPr>
        <w:pStyle w:val="c4"/>
        <w:spacing w:before="0" w:beforeAutospacing="0" w:after="0" w:afterAutospacing="0"/>
        <w:ind w:firstLine="710"/>
        <w:jc w:val="both"/>
        <w:rPr>
          <w:bCs/>
        </w:rPr>
      </w:pPr>
      <w:r w:rsidRPr="00C03723">
        <w:rPr>
          <w:bCs/>
        </w:rPr>
        <w:t>1. Не с сущ., прил., наречиями.</w:t>
      </w:r>
    </w:p>
    <w:p w:rsidR="005A6244" w:rsidRPr="00C03723" w:rsidRDefault="005A6244" w:rsidP="00C03723">
      <w:pPr>
        <w:pStyle w:val="c4"/>
        <w:spacing w:before="0" w:beforeAutospacing="0" w:after="0" w:afterAutospacing="0"/>
        <w:ind w:firstLine="710"/>
        <w:jc w:val="both"/>
        <w:rPr>
          <w:bCs/>
        </w:rPr>
      </w:pPr>
      <w:r w:rsidRPr="00C03723">
        <w:rPr>
          <w:bCs/>
        </w:rPr>
        <w:t>2. Не с глаголами и деепричастиями.</w:t>
      </w:r>
    </w:p>
    <w:p w:rsidR="005A6244" w:rsidRPr="00C03723" w:rsidRDefault="005A6244" w:rsidP="00C03723">
      <w:pPr>
        <w:pStyle w:val="c4"/>
        <w:spacing w:before="0" w:beforeAutospacing="0" w:after="0" w:afterAutospacing="0"/>
        <w:ind w:firstLine="710"/>
        <w:jc w:val="both"/>
        <w:rPr>
          <w:bCs/>
        </w:rPr>
      </w:pPr>
      <w:r w:rsidRPr="00C03723">
        <w:rPr>
          <w:bCs/>
        </w:rPr>
        <w:t>3. Не с причастиями.</w:t>
      </w:r>
    </w:p>
    <w:p w:rsidR="00C03723" w:rsidRPr="00C03723" w:rsidRDefault="005A6244" w:rsidP="00C03723">
      <w:pPr>
        <w:pStyle w:val="c4"/>
        <w:spacing w:before="0" w:beforeAutospacing="0" w:after="0" w:afterAutospacing="0"/>
        <w:jc w:val="both"/>
        <w:rPr>
          <w:b/>
          <w:bCs/>
        </w:rPr>
      </w:pPr>
      <w:r w:rsidRPr="00C03723">
        <w:rPr>
          <w:b/>
          <w:bCs/>
        </w:rPr>
        <w:t xml:space="preserve">1. </w:t>
      </w:r>
      <w:r w:rsidR="00514B6D" w:rsidRPr="00C03723">
        <w:rPr>
          <w:b/>
          <w:bCs/>
        </w:rPr>
        <w:t xml:space="preserve">Правописание НЕ с прилагательными, существительными и наречиями на </w:t>
      </w:r>
      <w:proofErr w:type="gramStart"/>
      <w:r w:rsidR="00514B6D" w:rsidRPr="00C03723">
        <w:rPr>
          <w:b/>
          <w:bCs/>
        </w:rPr>
        <w:t>-о</w:t>
      </w:r>
      <w:proofErr w:type="gramEnd"/>
      <w:r w:rsidR="00514B6D" w:rsidRPr="00C03723">
        <w:rPr>
          <w:b/>
          <w:bCs/>
        </w:rPr>
        <w:t>, -е</w:t>
      </w:r>
    </w:p>
    <w:tbl>
      <w:tblPr>
        <w:tblW w:w="97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5861"/>
      </w:tblGrid>
      <w:tr w:rsidR="00F0636C" w:rsidRPr="00C03723" w:rsidTr="00514B6D">
        <w:tc>
          <w:tcPr>
            <w:tcW w:w="3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4B6D" w:rsidRPr="00C03723" w:rsidRDefault="00514B6D" w:rsidP="00C03723">
            <w:pPr>
              <w:pStyle w:val="c4"/>
              <w:shd w:val="clear" w:color="auto" w:fill="FFFFFF"/>
              <w:spacing w:before="0" w:beforeAutospacing="0" w:after="0" w:afterAutospacing="0"/>
              <w:ind w:firstLine="710"/>
              <w:jc w:val="both"/>
            </w:pPr>
            <w:r w:rsidRPr="00C03723">
              <w:t>Слитно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4B6D" w:rsidRPr="00C03723" w:rsidRDefault="00514B6D" w:rsidP="00C03723">
            <w:pPr>
              <w:pStyle w:val="c4"/>
              <w:shd w:val="clear" w:color="auto" w:fill="FFFFFF"/>
              <w:spacing w:before="0" w:beforeAutospacing="0" w:after="0" w:afterAutospacing="0"/>
              <w:ind w:firstLine="710"/>
              <w:jc w:val="both"/>
            </w:pPr>
            <w:r w:rsidRPr="00C03723">
              <w:t>Раздельно</w:t>
            </w:r>
          </w:p>
        </w:tc>
      </w:tr>
      <w:tr w:rsidR="00F0636C" w:rsidRPr="00C03723" w:rsidTr="00514B6D">
        <w:tc>
          <w:tcPr>
            <w:tcW w:w="3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4B6D" w:rsidRPr="00C03723" w:rsidRDefault="00514B6D" w:rsidP="00C03723">
            <w:pPr>
              <w:pStyle w:val="c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03723">
              <w:t xml:space="preserve">Не употребляется </w:t>
            </w:r>
            <w:proofErr w:type="gramStart"/>
            <w:r w:rsidRPr="00C03723">
              <w:t>без</w:t>
            </w:r>
            <w:proofErr w:type="gramEnd"/>
            <w:r w:rsidRPr="00C03723">
              <w:t xml:space="preserve"> НЕ: ненавистный, неуч, неуклюже.</w:t>
            </w:r>
          </w:p>
          <w:p w:rsidR="00514B6D" w:rsidRPr="00C03723" w:rsidRDefault="00514B6D" w:rsidP="00C03723">
            <w:pPr>
              <w:pStyle w:val="c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C03723">
              <w:t>Можно заменить синонимом без НЕ: некрасивый (уродливый), недруг (враг), неслышно (тихо).</w:t>
            </w:r>
            <w:proofErr w:type="gramEnd"/>
          </w:p>
          <w:p w:rsidR="00514B6D" w:rsidRPr="00C03723" w:rsidRDefault="00514B6D" w:rsidP="00C03723">
            <w:pPr>
              <w:pStyle w:val="c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03723">
              <w:t xml:space="preserve">Если есть слова со значением степени: очень, </w:t>
            </w:r>
            <w:r w:rsidRPr="00C03723">
              <w:lastRenderedPageBreak/>
              <w:t>в высшей степени, полностью и т.д.: очень неинтересная, в высшей степени неудача, полностью неразумно.</w:t>
            </w:r>
          </w:p>
          <w:p w:rsidR="00514B6D" w:rsidRPr="00C03723" w:rsidRDefault="00514B6D" w:rsidP="00C03723">
            <w:pPr>
              <w:pStyle w:val="c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03723">
              <w:t>Если есть слово «никак»: никак невозможно.</w:t>
            </w:r>
          </w:p>
          <w:p w:rsidR="00514B6D" w:rsidRPr="00C03723" w:rsidRDefault="00514B6D" w:rsidP="00C03723">
            <w:pPr>
              <w:pStyle w:val="c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03723">
              <w:t>Если есть союз но: немаленький, но просторный; неуютно, но тепло.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4B6D" w:rsidRPr="00C03723" w:rsidRDefault="00514B6D" w:rsidP="00C03723">
            <w:pPr>
              <w:pStyle w:val="c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03723">
              <w:lastRenderedPageBreak/>
              <w:t>Если есть противопоставление с союзом а: не радостный, а грустный; не друг, а враг; не жарко, а холодно.</w:t>
            </w:r>
          </w:p>
          <w:p w:rsidR="00514B6D" w:rsidRPr="00C03723" w:rsidRDefault="00514B6D" w:rsidP="00C03723">
            <w:pPr>
              <w:pStyle w:val="c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03723">
              <w:t>Если есть слова вовсе не, далеко не, отнюдь не и отрицательные местоимения и наречия с приставкой ни: далеко не милый; отнюдь не красавица; вовсе не страшно; ничуть не умный.</w:t>
            </w:r>
          </w:p>
          <w:p w:rsidR="00514B6D" w:rsidRPr="00C03723" w:rsidRDefault="00514B6D" w:rsidP="00C03723">
            <w:pPr>
              <w:pStyle w:val="c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C03723">
              <w:t xml:space="preserve">С краткими прилагательными, не имеющими полной формы (должен, рад, готов, обязан) </w:t>
            </w:r>
            <w:r w:rsidRPr="00C03723">
              <w:lastRenderedPageBreak/>
              <w:t>или имеющими в полной форме другое значение (видный — виден): не рад встрече; город не виден.</w:t>
            </w:r>
            <w:proofErr w:type="gramEnd"/>
          </w:p>
          <w:p w:rsidR="00514B6D" w:rsidRPr="00C03723" w:rsidRDefault="00514B6D" w:rsidP="00C03723">
            <w:pPr>
              <w:pStyle w:val="c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03723">
              <w:t xml:space="preserve">НЕ с наречиями на </w:t>
            </w:r>
            <w:proofErr w:type="gramStart"/>
            <w:r w:rsidRPr="00C03723">
              <w:t>-о</w:t>
            </w:r>
            <w:proofErr w:type="gramEnd"/>
            <w:r w:rsidRPr="00C03723">
              <w:t>, -е: не насквозь.</w:t>
            </w:r>
          </w:p>
          <w:p w:rsidR="00514B6D" w:rsidRPr="00C03723" w:rsidRDefault="00514B6D" w:rsidP="00C03723">
            <w:pPr>
              <w:pStyle w:val="c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03723">
              <w:t>Со словами категории состояния: не страшно.</w:t>
            </w:r>
          </w:p>
          <w:p w:rsidR="00514B6D" w:rsidRPr="00C03723" w:rsidRDefault="00514B6D" w:rsidP="00C03723">
            <w:pPr>
              <w:pStyle w:val="c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03723">
              <w:t xml:space="preserve">С прилагательными и наречиями в форме степеней сравнения: не хуже, не </w:t>
            </w:r>
            <w:proofErr w:type="gramStart"/>
            <w:r w:rsidRPr="00C03723">
              <w:t>самый</w:t>
            </w:r>
            <w:proofErr w:type="gramEnd"/>
            <w:r w:rsidRPr="00C03723">
              <w:t xml:space="preserve"> лучший.</w:t>
            </w:r>
          </w:p>
          <w:p w:rsidR="00514B6D" w:rsidRPr="00C03723" w:rsidRDefault="00514B6D" w:rsidP="00C03723">
            <w:pPr>
              <w:pStyle w:val="c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03723">
              <w:t>С притяжательными и относительными прилагательными, с прилагательными, обозначающими цвета: не кирпичный; не мамин; не зеленый.</w:t>
            </w:r>
          </w:p>
        </w:tc>
      </w:tr>
    </w:tbl>
    <w:p w:rsidR="00514B6D" w:rsidRPr="00C03723" w:rsidRDefault="00514B6D" w:rsidP="00C0372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</w:rPr>
      </w:pPr>
    </w:p>
    <w:p w:rsidR="00293B2A" w:rsidRPr="00C03723" w:rsidRDefault="00293B2A" w:rsidP="00C0372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i/>
          <w:iCs/>
        </w:rPr>
      </w:pPr>
    </w:p>
    <w:p w:rsidR="00293B2A" w:rsidRPr="00C03723" w:rsidRDefault="00293B2A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Кодовый диктант</w:t>
      </w:r>
    </w:p>
    <w:p w:rsidR="00293B2A" w:rsidRPr="00C03723" w:rsidRDefault="00293B2A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читаю предложения,</w:t>
      </w:r>
      <w:r w:rsidR="00B9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ставите</w:t>
      </w:r>
      <w:r w:rsidR="00B91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таблице</w:t>
      </w:r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знаки:</w:t>
      </w:r>
    </w:p>
    <w:p w:rsidR="00293B2A" w:rsidRPr="00C03723" w:rsidRDefault="00293B2A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- слитно</w:t>
      </w:r>
    </w:p>
    <w:p w:rsidR="00293B2A" w:rsidRPr="00C03723" w:rsidRDefault="00293B2A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- раздельно</w:t>
      </w:r>
    </w:p>
    <w:p w:rsidR="00293B2A" w:rsidRPr="00C03723" w:rsidRDefault="00CB4656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93B2A"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неясно белело вокруг, за ним вздымался угрюмый мрак.</w:t>
      </w:r>
    </w:p>
    <w:p w:rsidR="00293B2A" w:rsidRPr="00C03723" w:rsidRDefault="00CB4656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293B2A"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Изумительная голубая стена зимнего леса не колыхалась подо мной.</w:t>
      </w:r>
    </w:p>
    <w:p w:rsidR="00293B2A" w:rsidRPr="00C03723" w:rsidRDefault="00CB4656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293B2A"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 от нас, не далеко, а где-то близко, слышался звон колоколов.</w:t>
      </w:r>
    </w:p>
    <w:p w:rsidR="00293B2A" w:rsidRPr="00C03723" w:rsidRDefault="00CB4656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293B2A"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Алое сиянье стоит недолго над землёй.</w:t>
      </w:r>
    </w:p>
    <w:p w:rsidR="00293B2A" w:rsidRPr="00C03723" w:rsidRDefault="00CB4656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293B2A"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Сосны стояли неподвижно в гордой своей красе.</w:t>
      </w:r>
    </w:p>
    <w:p w:rsidR="00293B2A" w:rsidRPr="00C03723" w:rsidRDefault="00CB4656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293B2A"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прибывала со всей мощью, не переставая гудеть.</w:t>
      </w:r>
    </w:p>
    <w:p w:rsidR="00293B2A" w:rsidRPr="00C03723" w:rsidRDefault="00CB4656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293B2A"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Краски, не успевшие ещё сохраниться в памяти, быстро сменялись </w:t>
      </w:r>
      <w:proofErr w:type="gramStart"/>
      <w:r w:rsidR="00293B2A"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новыми</w:t>
      </w:r>
      <w:proofErr w:type="gramEnd"/>
      <w:r w:rsidR="00293B2A"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3B2A" w:rsidRPr="00C03723" w:rsidRDefault="00CB4656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293B2A"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Небольшая ночная птица промчалась на своих мягких крыльях и пропала в чёрных</w:t>
      </w:r>
    </w:p>
    <w:p w:rsidR="00293B2A" w:rsidRDefault="00293B2A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кронах</w:t>
      </w:r>
      <w:proofErr w:type="gramEnd"/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4A71" w:rsidRPr="00AE4A71" w:rsidRDefault="00403DDD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Взаимопроверка. </w:t>
      </w:r>
      <w:r w:rsidRPr="00403D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8DB3E2" w:themeFill="text2" w:themeFillTint="66"/>
          <w:lang w:eastAsia="ru-RU"/>
        </w:rPr>
        <w:t xml:space="preserve">Слайд </w:t>
      </w:r>
    </w:p>
    <w:p w:rsidR="00CB4656" w:rsidRPr="00C03723" w:rsidRDefault="00CB4656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CB4656" w:rsidRPr="00C03723" w:rsidTr="00CB4656">
        <w:tc>
          <w:tcPr>
            <w:tcW w:w="1196" w:type="dxa"/>
          </w:tcPr>
          <w:p w:rsidR="00CB4656" w:rsidRPr="00C03723" w:rsidRDefault="00CB4656" w:rsidP="00C037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dxa"/>
          </w:tcPr>
          <w:p w:rsidR="00CB4656" w:rsidRPr="00C03723" w:rsidRDefault="00CB4656" w:rsidP="00C037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</w:tcPr>
          <w:p w:rsidR="00CB4656" w:rsidRPr="00C03723" w:rsidRDefault="00CB4656" w:rsidP="00C037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dxa"/>
          </w:tcPr>
          <w:p w:rsidR="00CB4656" w:rsidRPr="00C03723" w:rsidRDefault="00CB4656" w:rsidP="00C037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6" w:type="dxa"/>
          </w:tcPr>
          <w:p w:rsidR="00CB4656" w:rsidRPr="00C03723" w:rsidRDefault="00CB4656" w:rsidP="00C037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7" w:type="dxa"/>
          </w:tcPr>
          <w:p w:rsidR="00CB4656" w:rsidRPr="00C03723" w:rsidRDefault="00CB4656" w:rsidP="00C037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7" w:type="dxa"/>
          </w:tcPr>
          <w:p w:rsidR="00CB4656" w:rsidRPr="00C03723" w:rsidRDefault="00CB4656" w:rsidP="00C037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7" w:type="dxa"/>
          </w:tcPr>
          <w:p w:rsidR="00CB4656" w:rsidRPr="00C03723" w:rsidRDefault="00CB4656" w:rsidP="00C037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B4656" w:rsidRPr="00C03723" w:rsidTr="00CB4656">
        <w:tc>
          <w:tcPr>
            <w:tcW w:w="1196" w:type="dxa"/>
          </w:tcPr>
          <w:p w:rsidR="00CB4656" w:rsidRPr="00C03723" w:rsidRDefault="00CB4656" w:rsidP="00C037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6" w:type="dxa"/>
          </w:tcPr>
          <w:p w:rsidR="00CB4656" w:rsidRPr="00C03723" w:rsidRDefault="00CB4656" w:rsidP="00C037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</w:tcPr>
          <w:p w:rsidR="00CB4656" w:rsidRPr="00C03723" w:rsidRDefault="00CB4656" w:rsidP="00C037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</w:tcPr>
          <w:p w:rsidR="00CB4656" w:rsidRPr="00C03723" w:rsidRDefault="00CB4656" w:rsidP="00C037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6" w:type="dxa"/>
          </w:tcPr>
          <w:p w:rsidR="00CB4656" w:rsidRPr="00C03723" w:rsidRDefault="00CB4656" w:rsidP="00C037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7" w:type="dxa"/>
          </w:tcPr>
          <w:p w:rsidR="00CB4656" w:rsidRPr="00C03723" w:rsidRDefault="00CB4656" w:rsidP="00C037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CB4656" w:rsidRPr="00C03723" w:rsidRDefault="00CB4656" w:rsidP="00C037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CB4656" w:rsidRPr="00C03723" w:rsidRDefault="00CB4656" w:rsidP="00C037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CB4656" w:rsidRPr="00C03723" w:rsidRDefault="00CB4656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B2A" w:rsidRPr="00C03723" w:rsidRDefault="00293B2A" w:rsidP="00C03723">
      <w:pPr>
        <w:pStyle w:val="c4"/>
        <w:shd w:val="clear" w:color="auto" w:fill="FFFFFF"/>
        <w:spacing w:before="0" w:beforeAutospacing="0" w:after="0" w:afterAutospacing="0"/>
        <w:ind w:firstLine="710"/>
        <w:jc w:val="both"/>
      </w:pPr>
    </w:p>
    <w:p w:rsidR="005B1F9D" w:rsidRPr="00C03723" w:rsidRDefault="005A6244" w:rsidP="00C0372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5B1F9D" w:rsidRPr="00C03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Правописание НЕ с глаголами</w:t>
      </w:r>
    </w:p>
    <w:p w:rsidR="005B1F9D" w:rsidRPr="00C03723" w:rsidRDefault="005B1F9D" w:rsidP="00C03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глагол не употребляется </w:t>
      </w:r>
      <w:proofErr w:type="gramStart"/>
      <w:r w:rsidRPr="00C037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C0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НЕ, он пишется с НЕ слитно.</w:t>
      </w:r>
    </w:p>
    <w:p w:rsidR="005B1F9D" w:rsidRPr="00C03723" w:rsidRDefault="005B1F9D" w:rsidP="00C03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Например: ненавидеть, нездоровиться, негодовать.</w:t>
      </w:r>
    </w:p>
    <w:p w:rsidR="005B1F9D" w:rsidRPr="00C03723" w:rsidRDefault="005B1F9D" w:rsidP="00C03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остальных случаях НЕ с глаголами пишется всегда раздельно.</w:t>
      </w:r>
    </w:p>
    <w:p w:rsidR="005B1F9D" w:rsidRPr="00C03723" w:rsidRDefault="005B1F9D" w:rsidP="00C0372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Правописание НЕ с деепричастиями</w:t>
      </w:r>
    </w:p>
    <w:p w:rsidR="005B1F9D" w:rsidRPr="00C03723" w:rsidRDefault="005B1F9D" w:rsidP="00C03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Подчиняется тому же правилу, что и правописание НЕ с глаголами.</w:t>
      </w:r>
    </w:p>
    <w:p w:rsidR="00293B2A" w:rsidRPr="00C03723" w:rsidRDefault="00301551" w:rsidP="00C03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C0372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Например: негодуя, не смотря</w:t>
      </w:r>
    </w:p>
    <w:p w:rsidR="00293B2A" w:rsidRPr="00C03723" w:rsidRDefault="00293B2A" w:rsidP="00C03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01551" w:rsidRPr="00C03723" w:rsidRDefault="00301551" w:rsidP="00C0372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551" w:rsidRPr="00C03723" w:rsidRDefault="00301551" w:rsidP="00C037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723">
        <w:rPr>
          <w:rFonts w:ascii="Times New Roman" w:hAnsi="Times New Roman" w:cs="Times New Roman"/>
          <w:b/>
          <w:sz w:val="24"/>
          <w:szCs w:val="24"/>
          <w:u w:val="single"/>
        </w:rPr>
        <w:t>Игра «Третий лишний</w:t>
      </w:r>
      <w:r w:rsidR="00C03723" w:rsidRPr="00C03723">
        <w:rPr>
          <w:rFonts w:ascii="Times New Roman" w:hAnsi="Times New Roman" w:cs="Times New Roman"/>
          <w:b/>
          <w:sz w:val="24"/>
          <w:szCs w:val="24"/>
        </w:rPr>
        <w:t>» (3  мин)</w:t>
      </w:r>
    </w:p>
    <w:p w:rsidR="00301551" w:rsidRPr="00C03723" w:rsidRDefault="00301551" w:rsidP="00C03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23">
        <w:rPr>
          <w:rFonts w:ascii="Times New Roman" w:hAnsi="Times New Roman" w:cs="Times New Roman"/>
          <w:sz w:val="24"/>
          <w:szCs w:val="24"/>
        </w:rPr>
        <w:t>На карточках и на слайде:</w:t>
      </w:r>
    </w:p>
    <w:p w:rsidR="00301551" w:rsidRPr="00C03723" w:rsidRDefault="00301551" w:rsidP="00C03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23">
        <w:rPr>
          <w:rFonts w:ascii="Times New Roman" w:hAnsi="Times New Roman" w:cs="Times New Roman"/>
          <w:sz w:val="24"/>
          <w:szCs w:val="24"/>
        </w:rPr>
        <w:t xml:space="preserve">1.(Не) обнаружил ошибку, (не) скрывая зависти, (не) </w:t>
      </w:r>
      <w:proofErr w:type="spellStart"/>
      <w:r w:rsidRPr="00C03723">
        <w:rPr>
          <w:rFonts w:ascii="Times New Roman" w:hAnsi="Times New Roman" w:cs="Times New Roman"/>
          <w:sz w:val="24"/>
          <w:szCs w:val="24"/>
        </w:rPr>
        <w:t>годовал</w:t>
      </w:r>
      <w:proofErr w:type="spellEnd"/>
      <w:r w:rsidRPr="00C03723">
        <w:rPr>
          <w:rFonts w:ascii="Times New Roman" w:hAnsi="Times New Roman" w:cs="Times New Roman"/>
          <w:sz w:val="24"/>
          <w:szCs w:val="24"/>
        </w:rPr>
        <w:t xml:space="preserve"> от злобы.</w:t>
      </w:r>
    </w:p>
    <w:p w:rsidR="00301551" w:rsidRPr="00C03723" w:rsidRDefault="00301551" w:rsidP="00C03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23">
        <w:rPr>
          <w:rFonts w:ascii="Times New Roman" w:hAnsi="Times New Roman" w:cs="Times New Roman"/>
          <w:sz w:val="24"/>
          <w:szCs w:val="24"/>
        </w:rPr>
        <w:t>2.(Не) волнуясь о друге, (не) проверенная работа, (не) желая идти.</w:t>
      </w:r>
    </w:p>
    <w:p w:rsidR="00301551" w:rsidRPr="00C03723" w:rsidRDefault="00301551" w:rsidP="00C03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23">
        <w:rPr>
          <w:rFonts w:ascii="Times New Roman" w:hAnsi="Times New Roman" w:cs="Times New Roman"/>
          <w:sz w:val="24"/>
          <w:szCs w:val="24"/>
        </w:rPr>
        <w:t>3.(Не) жертвуя собой, (не) серебряное кольцо, (не) глубокая река.</w:t>
      </w:r>
    </w:p>
    <w:p w:rsidR="00301551" w:rsidRPr="00C03723" w:rsidRDefault="00301551" w:rsidP="00C03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23">
        <w:rPr>
          <w:rFonts w:ascii="Times New Roman" w:hAnsi="Times New Roman" w:cs="Times New Roman"/>
          <w:sz w:val="24"/>
          <w:szCs w:val="24"/>
        </w:rPr>
        <w:t>4.(Не) прощая обиды, урожай (не) собран, (не) приветливый взгляд.</w:t>
      </w:r>
    </w:p>
    <w:p w:rsidR="00301551" w:rsidRPr="00C03723" w:rsidRDefault="00301551" w:rsidP="00C03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23">
        <w:rPr>
          <w:rFonts w:ascii="Times New Roman" w:hAnsi="Times New Roman" w:cs="Times New Roman"/>
          <w:sz w:val="24"/>
          <w:szCs w:val="24"/>
        </w:rPr>
        <w:lastRenderedPageBreak/>
        <w:t>Как вы думаете, какое задание я хочу вам предложить? Что это за игра?</w:t>
      </w:r>
    </w:p>
    <w:p w:rsidR="00301551" w:rsidRPr="00C03723" w:rsidRDefault="00301551" w:rsidP="00C03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23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C03723">
        <w:rPr>
          <w:rFonts w:ascii="Times New Roman" w:hAnsi="Times New Roman" w:cs="Times New Roman"/>
          <w:sz w:val="24"/>
          <w:szCs w:val="24"/>
        </w:rPr>
        <w:t xml:space="preserve"> найти и подчеркнуть лишнее словосочетание в каждой строчке.</w:t>
      </w:r>
    </w:p>
    <w:p w:rsidR="00F56C54" w:rsidRPr="00C03723" w:rsidRDefault="004F5F3B" w:rsidP="00C03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</w:t>
      </w:r>
      <w:r w:rsidR="00301551" w:rsidRPr="00C03723">
        <w:rPr>
          <w:rFonts w:ascii="Times New Roman" w:hAnsi="Times New Roman" w:cs="Times New Roman"/>
          <w:sz w:val="24"/>
          <w:szCs w:val="24"/>
        </w:rPr>
        <w:t xml:space="preserve">проверка по эталону </w:t>
      </w:r>
      <w:r w:rsidR="00301551" w:rsidRPr="00403DD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8DB3E2" w:themeFill="text2" w:themeFillTint="66"/>
        </w:rPr>
        <w:t>(на слайде).</w:t>
      </w:r>
      <w:r w:rsidR="00301551" w:rsidRPr="00C03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B6D" w:rsidRPr="00C03723" w:rsidRDefault="005A6244" w:rsidP="00C0372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514B6D" w:rsidRPr="00C03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Правописание НЕ с причастиями</w:t>
      </w:r>
    </w:p>
    <w:tbl>
      <w:tblPr>
        <w:tblW w:w="9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6"/>
        <w:gridCol w:w="5688"/>
      </w:tblGrid>
      <w:tr w:rsidR="00F0636C" w:rsidRPr="00C03723" w:rsidTr="00514B6D">
        <w:tc>
          <w:tcPr>
            <w:tcW w:w="3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4B6D" w:rsidRPr="00C03723" w:rsidRDefault="00514B6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4B6D" w:rsidRPr="00C03723" w:rsidRDefault="00514B6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</w:t>
            </w:r>
          </w:p>
        </w:tc>
      </w:tr>
      <w:tr w:rsidR="00F0636C" w:rsidRPr="00C03723" w:rsidTr="00514B6D">
        <w:tc>
          <w:tcPr>
            <w:tcW w:w="3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4B6D" w:rsidRPr="00C03723" w:rsidRDefault="00514B6D" w:rsidP="00C03723">
            <w:pPr>
              <w:numPr>
                <w:ilvl w:val="0"/>
                <w:numId w:val="3"/>
              </w:num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C0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C0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C0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употребляется: негодующий.</w:t>
            </w:r>
          </w:p>
          <w:p w:rsidR="00514B6D" w:rsidRPr="00C03723" w:rsidRDefault="00514B6D" w:rsidP="00C03723">
            <w:pPr>
              <w:numPr>
                <w:ilvl w:val="0"/>
                <w:numId w:val="3"/>
              </w:num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одиночные причастия (причастия, не имеющие зависимых слов): непрочитанная книга.</w:t>
            </w:r>
          </w:p>
          <w:p w:rsidR="00514B6D" w:rsidRPr="00C03723" w:rsidRDefault="00514B6D" w:rsidP="00C03723">
            <w:pPr>
              <w:numPr>
                <w:ilvl w:val="0"/>
                <w:numId w:val="3"/>
              </w:num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есть слова со значением степени: очень, в высшей степени, полностью: совершенно непродуманный поступок.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4B6D" w:rsidRPr="00C03723" w:rsidRDefault="00514B6D" w:rsidP="00C03723">
            <w:pPr>
              <w:numPr>
                <w:ilvl w:val="0"/>
                <w:numId w:val="4"/>
              </w:num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есть противопоставление с союзом а: не прочитанная, а просмотренная книга.</w:t>
            </w:r>
          </w:p>
          <w:p w:rsidR="00514B6D" w:rsidRPr="00C03723" w:rsidRDefault="00514B6D" w:rsidP="00C03723">
            <w:pPr>
              <w:numPr>
                <w:ilvl w:val="0"/>
                <w:numId w:val="4"/>
              </w:num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краткими страдательными причастиями: земля не вспахана.</w:t>
            </w:r>
          </w:p>
          <w:p w:rsidR="00514B6D" w:rsidRPr="00C03723" w:rsidRDefault="00514B6D" w:rsidP="00C03723">
            <w:pPr>
              <w:numPr>
                <w:ilvl w:val="0"/>
                <w:numId w:val="4"/>
              </w:num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есть слова вовсе не, далеко не, отнюдь не и отрицательные местоимения и наречия с приставкой ни: далеко не выдуманная история; никем не узнанный человек.</w:t>
            </w:r>
          </w:p>
          <w:p w:rsidR="00514B6D" w:rsidRPr="00C03723" w:rsidRDefault="00514B6D" w:rsidP="00C03723">
            <w:pPr>
              <w:numPr>
                <w:ilvl w:val="0"/>
                <w:numId w:val="4"/>
              </w:num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причастия есть зависимые слова: не выложенная рабочими мостовая.</w:t>
            </w:r>
          </w:p>
        </w:tc>
      </w:tr>
    </w:tbl>
    <w:p w:rsidR="00F0636C" w:rsidRPr="00C03723" w:rsidRDefault="00514B6D" w:rsidP="00C03723">
      <w:pPr>
        <w:pStyle w:val="a3"/>
        <w:shd w:val="clear" w:color="auto" w:fill="FFFFFF"/>
        <w:spacing w:before="0" w:beforeAutospacing="0" w:after="0" w:afterAutospacing="0"/>
      </w:pPr>
      <w:r w:rsidRPr="00C03723">
        <w:rPr>
          <w:b/>
          <w:shd w:val="clear" w:color="auto" w:fill="FFFFFF"/>
        </w:rPr>
        <w:t>  </w:t>
      </w:r>
      <w:r w:rsidR="00F0636C" w:rsidRPr="00C03723">
        <w:rPr>
          <w:b/>
          <w:shd w:val="clear" w:color="auto" w:fill="FFFFFF"/>
        </w:rPr>
        <w:t xml:space="preserve">Задание. </w:t>
      </w:r>
      <w:r w:rsidR="00F0636C" w:rsidRPr="00C03723">
        <w:rPr>
          <w:b/>
          <w:bCs/>
        </w:rPr>
        <w:t>Словарный диктант</w:t>
      </w:r>
      <w:r w:rsidR="00F0636C" w:rsidRPr="00C03723">
        <w:t>. </w:t>
      </w:r>
      <w:r w:rsidR="00F0636C" w:rsidRPr="00C03723">
        <w:rPr>
          <w:i/>
          <w:iCs/>
        </w:rPr>
        <w:t>Каждый ученик из группы объясняет написание одного словосочетания.</w:t>
      </w:r>
    </w:p>
    <w:p w:rsidR="00F0636C" w:rsidRPr="00C03723" w:rsidRDefault="00F0636C" w:rsidP="00C03723">
      <w:pPr>
        <w:pStyle w:val="a3"/>
        <w:shd w:val="clear" w:color="auto" w:fill="FFFFFF"/>
        <w:spacing w:before="0" w:beforeAutospacing="0" w:after="0" w:afterAutospacing="0"/>
      </w:pPr>
      <w:r w:rsidRPr="00C03723">
        <w:t>Непримятая трава, трава не примята, не примятая машинами трава, не поставленная на место книга, не забытая, а созданная вновь песня, невыученное стихотворение, лошадь не запряжена, неприкрытая форточка.</w:t>
      </w:r>
    </w:p>
    <w:p w:rsidR="00DA1E2D" w:rsidRPr="00C03723" w:rsidRDefault="00DA1E2D" w:rsidP="00C03723">
      <w:pPr>
        <w:pStyle w:val="a3"/>
        <w:shd w:val="clear" w:color="auto" w:fill="FFFFFF"/>
        <w:spacing w:before="0" w:beforeAutospacing="0" w:after="0" w:afterAutospacing="0"/>
      </w:pPr>
    </w:p>
    <w:p w:rsidR="00DA1E2D" w:rsidRPr="00C03723" w:rsidRDefault="00DA1E2D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3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  <w:r w:rsidRPr="00C03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Pr="00C037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</w:t>
      </w:r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словом пишется раздельно – хлопок, если слитно – приседание </w:t>
      </w:r>
    </w:p>
    <w:p w:rsidR="00DA1E2D" w:rsidRPr="00C03723" w:rsidRDefault="00DA1E2D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невыполненное поручение;</w:t>
      </w:r>
    </w:p>
    <w:p w:rsidR="00DA1E2D" w:rsidRPr="00C03723" w:rsidRDefault="00DA1E2D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лес не хвойный;</w:t>
      </w:r>
    </w:p>
    <w:p w:rsidR="00DA1E2D" w:rsidRPr="00C03723" w:rsidRDefault="00DA1E2D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негодующий взгляд;</w:t>
      </w:r>
    </w:p>
    <w:p w:rsidR="00DA1E2D" w:rsidRPr="00C03723" w:rsidRDefault="00DA1E2D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 было;</w:t>
      </w:r>
    </w:p>
    <w:p w:rsidR="00DA1E2D" w:rsidRPr="00C03723" w:rsidRDefault="00DA1E2D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ему нездоровится;</w:t>
      </w:r>
    </w:p>
    <w:p w:rsidR="00DA1E2D" w:rsidRPr="00C03723" w:rsidRDefault="00DA1E2D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нелегко решить;</w:t>
      </w:r>
    </w:p>
    <w:p w:rsidR="00DA1E2D" w:rsidRPr="00C03723" w:rsidRDefault="00DA1E2D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далеко не легкое дело;</w:t>
      </w:r>
    </w:p>
    <w:p w:rsidR="00514B6D" w:rsidRPr="00C03723" w:rsidRDefault="00DA1E2D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некошеный луг.</w:t>
      </w:r>
    </w:p>
    <w:p w:rsidR="003568CF" w:rsidRPr="00C03723" w:rsidRDefault="004244E2" w:rsidP="00C037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C03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AF12E0" w:rsidRPr="00C03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Применение знаний и умений в новой ситуации</w:t>
      </w:r>
    </w:p>
    <w:p w:rsidR="0091533C" w:rsidRDefault="0091533C" w:rsidP="00403D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Составить предложения со следующими словами, выбрав правильный вариант написания</w:t>
      </w:r>
    </w:p>
    <w:p w:rsidR="00403DDD" w:rsidRPr="00403DDD" w:rsidRDefault="00403DDD" w:rsidP="00403D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03D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8DB3E2" w:themeFill="text2" w:themeFillTint="66"/>
          <w:lang w:eastAsia="ru-RU"/>
        </w:rPr>
        <w:t>Слай</w:t>
      </w:r>
      <w:r w:rsidRPr="00403D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 </w:t>
      </w:r>
    </w:p>
    <w:p w:rsidR="00DA1E2D" w:rsidRPr="00C03723" w:rsidRDefault="0091533C" w:rsidP="00C03723">
      <w:pPr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C03723">
        <w:rPr>
          <w:rStyle w:val="interaction-gap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невесёлый</w:t>
      </w:r>
      <w:r w:rsidRPr="00C0372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/ </w:t>
      </w:r>
      <w:r w:rsidRPr="00C03723">
        <w:rPr>
          <w:rStyle w:val="interaction-gap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не веселый</w:t>
      </w:r>
      <w:r w:rsidRPr="00C0372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  <w:r w:rsidRPr="00C03723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C03723">
        <w:rPr>
          <w:rStyle w:val="interaction-gap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неосвещённые</w:t>
      </w:r>
      <w:r w:rsidRPr="00C0372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/ </w:t>
      </w:r>
      <w:r w:rsidRPr="00C03723">
        <w:rPr>
          <w:rStyle w:val="interaction-gap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не освещённые</w:t>
      </w:r>
      <w:r w:rsidRPr="00C03723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:rsidR="00DA1E2D" w:rsidRPr="00C03723" w:rsidRDefault="00DA1E2D" w:rsidP="00C03723">
      <w:pPr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C03723">
        <w:rPr>
          <w:rFonts w:ascii="Times New Roman" w:hAnsi="Times New Roman" w:cs="Times New Roman"/>
          <w:color w:val="262626"/>
          <w:sz w:val="24"/>
          <w:szCs w:val="24"/>
        </w:rPr>
        <w:t>недруг / не друг</w:t>
      </w:r>
    </w:p>
    <w:p w:rsidR="0091533C" w:rsidRPr="00C03723" w:rsidRDefault="00DA1E2D" w:rsidP="00C03723">
      <w:pPr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C03723">
        <w:rPr>
          <w:rFonts w:ascii="Times New Roman" w:hAnsi="Times New Roman" w:cs="Times New Roman"/>
          <w:color w:val="262626"/>
          <w:sz w:val="24"/>
          <w:szCs w:val="24"/>
        </w:rPr>
        <w:t>нескромно / не скромно</w:t>
      </w:r>
    </w:p>
    <w:p w:rsidR="00AF12E0" w:rsidRPr="00C03723" w:rsidRDefault="00AF12E0" w:rsidP="00C037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2E0" w:rsidRPr="00C03723" w:rsidRDefault="004244E2" w:rsidP="00C037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372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037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12E0" w:rsidRPr="00C03723">
        <w:rPr>
          <w:rFonts w:ascii="Times New Roman" w:hAnsi="Times New Roman" w:cs="Times New Roman"/>
          <w:b/>
          <w:sz w:val="24"/>
          <w:szCs w:val="24"/>
        </w:rPr>
        <w:t>Обобщение и систематизация знаний</w:t>
      </w:r>
    </w:p>
    <w:p w:rsidR="00AF12E0" w:rsidRPr="00C03723" w:rsidRDefault="004244E2" w:rsidP="00C03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723">
        <w:rPr>
          <w:rFonts w:ascii="Times New Roman" w:hAnsi="Times New Roman" w:cs="Times New Roman"/>
          <w:sz w:val="24"/>
          <w:szCs w:val="24"/>
        </w:rPr>
        <w:t>Составление</w:t>
      </w:r>
      <w:r w:rsidR="00AF12E0" w:rsidRPr="00C03723">
        <w:rPr>
          <w:rFonts w:ascii="Times New Roman" w:hAnsi="Times New Roman" w:cs="Times New Roman"/>
          <w:sz w:val="24"/>
          <w:szCs w:val="24"/>
        </w:rPr>
        <w:t xml:space="preserve"> </w:t>
      </w:r>
      <w:r w:rsidR="006A1DCB">
        <w:rPr>
          <w:rFonts w:ascii="Times New Roman" w:hAnsi="Times New Roman" w:cs="Times New Roman"/>
          <w:sz w:val="24"/>
          <w:szCs w:val="24"/>
        </w:rPr>
        <w:t xml:space="preserve">глухой </w:t>
      </w:r>
      <w:proofErr w:type="gramStart"/>
      <w:r w:rsidR="00AF12E0" w:rsidRPr="00C03723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gramEnd"/>
    </w:p>
    <w:p w:rsidR="003568CF" w:rsidRPr="00C03723" w:rsidRDefault="004244E2" w:rsidP="00C03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72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03723">
        <w:rPr>
          <w:rFonts w:ascii="Times New Roman" w:hAnsi="Times New Roman" w:cs="Times New Roman"/>
          <w:b/>
          <w:sz w:val="24"/>
          <w:szCs w:val="24"/>
        </w:rPr>
        <w:t>.</w:t>
      </w:r>
      <w:r w:rsidRPr="00C03723">
        <w:rPr>
          <w:rFonts w:ascii="Times New Roman" w:hAnsi="Times New Roman" w:cs="Times New Roman"/>
          <w:sz w:val="24"/>
          <w:szCs w:val="24"/>
        </w:rPr>
        <w:t xml:space="preserve"> </w:t>
      </w:r>
      <w:r w:rsidR="003568CF" w:rsidRPr="00C03723">
        <w:rPr>
          <w:rFonts w:ascii="Times New Roman" w:hAnsi="Times New Roman" w:cs="Times New Roman"/>
          <w:b/>
          <w:sz w:val="24"/>
          <w:szCs w:val="24"/>
        </w:rPr>
        <w:t>Контроль усвоения знаний</w:t>
      </w:r>
    </w:p>
    <w:p w:rsidR="003568CF" w:rsidRDefault="003568CF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</w:p>
    <w:p w:rsidR="006A1DCB" w:rsidRDefault="006A1DCB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DCB" w:rsidRDefault="006A1DCB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A1D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1DCB" w:rsidRDefault="006A1DCB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DCB" w:rsidRDefault="006A1DCB" w:rsidP="006A1DCB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A1DCB" w:rsidRDefault="006A1DCB" w:rsidP="006A1DCB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A1DCB" w:rsidRDefault="006A1DCB" w:rsidP="006A1DCB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 словом слитно</w:t>
      </w:r>
    </w:p>
    <w:p w:rsidR="006A1DCB" w:rsidRDefault="006A1DCB" w:rsidP="006A1DCB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A1DCB" w:rsidRDefault="006A1DCB" w:rsidP="006A1DCB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A1DCB" w:rsidRDefault="006A1DCB" w:rsidP="006A1DCB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A1DCB" w:rsidRDefault="006A1DCB" w:rsidP="006A1DCB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A1DCB" w:rsidRPr="00EF6583" w:rsidRDefault="00EF6583" w:rsidP="006A1DCB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Взаимопроверка. </w:t>
      </w:r>
      <w:r w:rsidR="00403DDD" w:rsidRPr="00403D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8DB3E2" w:themeFill="text2" w:themeFillTint="66"/>
          <w:lang w:eastAsia="ru-RU"/>
        </w:rPr>
        <w:t>Слайд.</w:t>
      </w:r>
      <w:r w:rsidR="00403D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Выставление отметок</w:t>
      </w:r>
    </w:p>
    <w:p w:rsidR="006A1DCB" w:rsidRDefault="006A1DCB" w:rsidP="006A1DCB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A1DCB" w:rsidRDefault="006A1DCB" w:rsidP="006A1DCB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A1DCB" w:rsidRPr="006A1DCB" w:rsidRDefault="006A1DCB" w:rsidP="006A1DCB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6A1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не) нарушая режима</w:t>
      </w:r>
    </w:p>
    <w:p w:rsidR="006A1DCB" w:rsidRPr="006A1DCB" w:rsidRDefault="006A1DCB" w:rsidP="006A1DCB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(не) </w:t>
      </w:r>
      <w:proofErr w:type="gramStart"/>
      <w:r w:rsidRPr="006A1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пересечены</w:t>
      </w:r>
      <w:proofErr w:type="gramEnd"/>
      <w:r w:rsidRPr="006A1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линией</w:t>
      </w:r>
    </w:p>
    <w:p w:rsidR="006A1DCB" w:rsidRPr="006A1DCB" w:rsidRDefault="006A1DCB" w:rsidP="006A1DCB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proofErr w:type="gramStart"/>
      <w:r w:rsidRPr="006A1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6A1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законченная работа</w:t>
      </w:r>
    </w:p>
    <w:p w:rsidR="006A1DCB" w:rsidRPr="006A1DCB" w:rsidRDefault="006A1DCB" w:rsidP="006A1DCB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 замерзшая река</w:t>
      </w:r>
    </w:p>
    <w:p w:rsidR="006A1DCB" w:rsidRPr="006A1DCB" w:rsidRDefault="006A1DCB" w:rsidP="006A1DCB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proofErr w:type="gramStart"/>
      <w:r w:rsidRPr="006A1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6A1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в школе</w:t>
      </w:r>
    </w:p>
    <w:p w:rsidR="006A1DCB" w:rsidRPr="006A1DCB" w:rsidRDefault="006A1DCB" w:rsidP="006A1DCB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(не) громко, а тихо</w:t>
      </w:r>
    </w:p>
    <w:p w:rsidR="006A1DCB" w:rsidRDefault="006A1DCB" w:rsidP="006A1DCB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A1DCB" w:rsidRDefault="006A1DCB" w:rsidP="006A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DCB" w:rsidRDefault="006A1DCB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A1DCB" w:rsidSect="006A1DC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1DCB" w:rsidRPr="00C03723" w:rsidRDefault="006A1DCB" w:rsidP="00C0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8CF" w:rsidRPr="00C03723" w:rsidRDefault="004244E2" w:rsidP="00C03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72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037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3DDD" w:rsidRPr="00403DD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8DB3E2" w:themeFill="text2" w:themeFillTint="66"/>
        </w:rPr>
        <w:t>Слайд.</w:t>
      </w:r>
      <w:r w:rsidR="00403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8CF" w:rsidRPr="00C03723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="003568CF" w:rsidRPr="00C03723">
        <w:rPr>
          <w:rFonts w:ascii="Times New Roman" w:hAnsi="Times New Roman" w:cs="Times New Roman"/>
          <w:sz w:val="24"/>
          <w:szCs w:val="24"/>
        </w:rPr>
        <w:t xml:space="preserve"> упр. </w:t>
      </w:r>
      <w:r w:rsidR="004F5F3B">
        <w:rPr>
          <w:rFonts w:ascii="Times New Roman" w:hAnsi="Times New Roman" w:cs="Times New Roman"/>
          <w:sz w:val="24"/>
          <w:szCs w:val="24"/>
        </w:rPr>
        <w:t>443, 444.</w:t>
      </w:r>
    </w:p>
    <w:p w:rsidR="00AF12E0" w:rsidRPr="00C03723" w:rsidRDefault="004244E2" w:rsidP="00C037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3723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proofErr w:type="gramStart"/>
      <w:r w:rsidRPr="00C03723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="004F5F3B">
        <w:rPr>
          <w:rFonts w:ascii="Times New Roman" w:hAnsi="Times New Roman" w:cs="Times New Roman"/>
          <w:b/>
          <w:sz w:val="24"/>
          <w:szCs w:val="24"/>
        </w:rPr>
        <w:t>РефлЕ</w:t>
      </w:r>
      <w:r w:rsidR="00AF12E0" w:rsidRPr="00C03723">
        <w:rPr>
          <w:rFonts w:ascii="Times New Roman" w:hAnsi="Times New Roman" w:cs="Times New Roman"/>
          <w:b/>
          <w:sz w:val="24"/>
          <w:szCs w:val="24"/>
        </w:rPr>
        <w:t>ксия</w:t>
      </w:r>
      <w:proofErr w:type="spellEnd"/>
      <w:proofErr w:type="gramEnd"/>
      <w:r w:rsidR="00AF12E0" w:rsidRPr="00C037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12E0" w:rsidRPr="00C037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«Три М». </w:t>
      </w:r>
      <w:r w:rsidR="00B91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 три момента, которые у вас</w:t>
      </w:r>
      <w:r w:rsidR="00AF12E0" w:rsidRPr="00C03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получились хорош</w:t>
      </w:r>
      <w:r w:rsidR="00B91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 процессе урока, и предложите</w:t>
      </w:r>
      <w:r w:rsidR="00AF12E0" w:rsidRPr="00C03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="00B91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дно действие, которое улучшит вашу</w:t>
      </w:r>
      <w:r w:rsidR="00AF12E0" w:rsidRPr="00C03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работу на следующем уроке.</w:t>
      </w:r>
    </w:p>
    <w:p w:rsidR="00AF12E0" w:rsidRPr="00C03723" w:rsidRDefault="00AF12E0" w:rsidP="00C037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E2D" w:rsidRPr="00C03723" w:rsidRDefault="00DA1E2D" w:rsidP="00C03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723">
        <w:rPr>
          <w:rFonts w:ascii="Times New Roman" w:hAnsi="Times New Roman" w:cs="Times New Roman"/>
          <w:sz w:val="24"/>
          <w:szCs w:val="24"/>
        </w:rPr>
        <w:br w:type="page"/>
      </w:r>
    </w:p>
    <w:p w:rsidR="00DA1E2D" w:rsidRPr="00B91E85" w:rsidRDefault="00DA1E2D" w:rsidP="00B91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91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Памятка</w:t>
      </w:r>
    </w:p>
    <w:tbl>
      <w:tblPr>
        <w:tblW w:w="963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32"/>
        <w:gridCol w:w="3165"/>
        <w:gridCol w:w="3633"/>
      </w:tblGrid>
      <w:tr w:rsidR="00DA1E2D" w:rsidRPr="00C03723" w:rsidTr="00DA1E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A1E2D" w:rsidRPr="00C03723" w:rsidRDefault="00DA1E2D" w:rsidP="00C0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 </w:t>
            </w:r>
            <w:r w:rsidRPr="00C0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различными частями речи</w:t>
            </w:r>
          </w:p>
        </w:tc>
      </w:tr>
      <w:tr w:rsidR="00DA1E2D" w:rsidRPr="00C03723" w:rsidTr="00530319">
        <w:trPr>
          <w:tblCellSpacing w:w="0" w:type="dxa"/>
          <w:jc w:val="center"/>
        </w:trPr>
        <w:tc>
          <w:tcPr>
            <w:tcW w:w="2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A1E2D" w:rsidRPr="00C03723" w:rsidRDefault="00DA1E2D" w:rsidP="00C0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речи</w:t>
            </w:r>
          </w:p>
        </w:tc>
        <w:tc>
          <w:tcPr>
            <w:tcW w:w="31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A1E2D" w:rsidRPr="00C03723" w:rsidRDefault="00DA1E2D" w:rsidP="00C0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Слитно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A1E2D" w:rsidRPr="00C03723" w:rsidRDefault="00DA1E2D" w:rsidP="00C0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Раздельно</w:t>
            </w:r>
          </w:p>
        </w:tc>
      </w:tr>
      <w:tr w:rsidR="00DA1E2D" w:rsidRPr="00C03723" w:rsidTr="00530319">
        <w:trPr>
          <w:tblCellSpacing w:w="0" w:type="dxa"/>
          <w:jc w:val="center"/>
        </w:trPr>
        <w:tc>
          <w:tcPr>
            <w:tcW w:w="2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Существительное, прилагательное, наречие на </w:t>
            </w:r>
            <w:proofErr w:type="gramStart"/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-е</w:t>
            </w:r>
          </w:p>
        </w:tc>
        <w:tc>
          <w:tcPr>
            <w:tcW w:w="31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Не употребляется без </w:t>
            </w: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не-:</w:t>
            </w:r>
          </w:p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неженка, нелепый, нелепо</w:t>
            </w:r>
          </w:p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Можно заменить синонимом </w:t>
            </w:r>
            <w:proofErr w:type="gramStart"/>
            <w:r w:rsidRPr="00C0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C0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не-:</w:t>
            </w:r>
          </w:p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C0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скромно (хвастливо)</w:t>
            </w:r>
          </w:p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C0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глупый</w:t>
            </w: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0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(умный)</w:t>
            </w:r>
          </w:p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В отрицательных наречиях:</w:t>
            </w:r>
          </w:p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C0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куда</w:t>
            </w: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не</w:t>
            </w:r>
            <w:r w:rsidRPr="00C0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где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Есть противопоставление:</w:t>
            </w:r>
          </w:p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 </w:t>
            </w:r>
            <w:r w:rsidRPr="00C0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правда</w:t>
            </w: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а </w:t>
            </w:r>
            <w:r w:rsidRPr="00C0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ложь</w:t>
            </w:r>
          </w:p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0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Отрицание усилено словами</w:t>
            </w:r>
          </w:p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далеко, вовсе, ничуть, нисколько, никогда:</w:t>
            </w:r>
          </w:p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далеко </w:t>
            </w: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 </w:t>
            </w:r>
            <w:r w:rsidRPr="00C0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глупый</w:t>
            </w:r>
          </w:p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 наречиями не на </w:t>
            </w:r>
            <w:proofErr w:type="gramStart"/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-е:</w:t>
            </w:r>
          </w:p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 </w:t>
            </w:r>
            <w:r w:rsidRPr="00C0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по-товарищески</w:t>
            </w:r>
          </w:p>
        </w:tc>
      </w:tr>
      <w:tr w:rsidR="00DA1E2D" w:rsidRPr="00C03723" w:rsidTr="00530319">
        <w:trPr>
          <w:tblCellSpacing w:w="0" w:type="dxa"/>
          <w:jc w:val="center"/>
        </w:trPr>
        <w:tc>
          <w:tcPr>
            <w:tcW w:w="2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Глагол, деепричастие</w:t>
            </w:r>
          </w:p>
        </w:tc>
        <w:tc>
          <w:tcPr>
            <w:tcW w:w="31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C0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домогать </w:t>
            </w:r>
            <w:r w:rsidRPr="00C0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употр. без </w:t>
            </w: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C0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C0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домогая </w:t>
            </w:r>
            <w:r w:rsidRPr="00C0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употр. без </w:t>
            </w: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C0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 </w:t>
            </w:r>
            <w:r w:rsidRPr="00C0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заметил </w:t>
            </w:r>
            <w:r w:rsidRPr="00C0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(глагол),</w:t>
            </w:r>
          </w:p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 </w:t>
            </w:r>
            <w:r w:rsidRPr="00C0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замечая</w:t>
            </w: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0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(деепричастие)</w:t>
            </w:r>
          </w:p>
        </w:tc>
      </w:tr>
      <w:tr w:rsidR="00DA1E2D" w:rsidRPr="00C03723" w:rsidTr="00530319">
        <w:trPr>
          <w:tblCellSpacing w:w="0" w:type="dxa"/>
          <w:jc w:val="center"/>
        </w:trPr>
        <w:tc>
          <w:tcPr>
            <w:tcW w:w="2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31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 зависимого слова или противопоставления:</w:t>
            </w:r>
          </w:p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C0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законченная работа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Есть зависимое слово:</w:t>
            </w:r>
          </w:p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 </w:t>
            </w:r>
            <w:r w:rsidRPr="00C0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законченная </w:t>
            </w: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вовремя</w:t>
            </w:r>
            <w:r w:rsidR="007B1E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C0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Есть противопоставление:</w:t>
            </w:r>
          </w:p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 </w:t>
            </w:r>
            <w:r w:rsidRPr="00C0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законченная, </w:t>
            </w: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 </w:t>
            </w:r>
            <w:r w:rsidRPr="00C0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начатая работа</w:t>
            </w:r>
          </w:p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 краткими причастиями:</w:t>
            </w:r>
          </w:p>
          <w:p w:rsidR="00DA1E2D" w:rsidRPr="00C03723" w:rsidRDefault="00DA1E2D" w:rsidP="00C0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 </w:t>
            </w:r>
            <w:r w:rsidRPr="00C03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C03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закончена</w:t>
            </w:r>
          </w:p>
        </w:tc>
      </w:tr>
    </w:tbl>
    <w:p w:rsidR="00DA1E2D" w:rsidRDefault="00DA1E2D" w:rsidP="00C037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2EE" w:rsidRDefault="007242EE" w:rsidP="007242EE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ectPr w:rsidR="007242EE" w:rsidSect="006A1DC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42EE" w:rsidRPr="00B91E85" w:rsidRDefault="00B91E85" w:rsidP="007242EE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91E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№ 3</w:t>
      </w:r>
    </w:p>
    <w:p w:rsidR="007242EE" w:rsidRDefault="007242EE" w:rsidP="007242EE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242EE" w:rsidRDefault="007242EE" w:rsidP="007242EE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242EE" w:rsidRDefault="007242EE" w:rsidP="007242EE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словом слитно</w:t>
      </w:r>
    </w:p>
    <w:p w:rsidR="007242EE" w:rsidRDefault="007242EE" w:rsidP="007242EE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242EE" w:rsidRDefault="007242EE" w:rsidP="007242EE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242EE" w:rsidRDefault="007242EE" w:rsidP="007242EE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242EE" w:rsidRPr="006A1DCB" w:rsidRDefault="007242EE" w:rsidP="007242EE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</w:t>
      </w:r>
      <w:r w:rsidRPr="006A1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не) нарушая режима</w:t>
      </w:r>
    </w:p>
    <w:p w:rsidR="007242EE" w:rsidRPr="006A1DCB" w:rsidRDefault="007242EE" w:rsidP="007242EE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(не) </w:t>
      </w:r>
      <w:proofErr w:type="gramStart"/>
      <w:r w:rsidRPr="006A1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пересечены</w:t>
      </w:r>
      <w:proofErr w:type="gramEnd"/>
      <w:r w:rsidRPr="006A1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линией</w:t>
      </w:r>
    </w:p>
    <w:p w:rsidR="007242EE" w:rsidRPr="006A1DCB" w:rsidRDefault="007242EE" w:rsidP="007242EE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proofErr w:type="gramStart"/>
      <w:r w:rsidRPr="006A1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6A1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законченная работа</w:t>
      </w:r>
    </w:p>
    <w:p w:rsidR="007242EE" w:rsidRPr="006A1DCB" w:rsidRDefault="007242EE" w:rsidP="007242EE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 замерзшая река</w:t>
      </w:r>
    </w:p>
    <w:p w:rsidR="007242EE" w:rsidRPr="006A1DCB" w:rsidRDefault="007242EE" w:rsidP="007242EE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proofErr w:type="gramStart"/>
      <w:r w:rsidRPr="006A1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6A1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в школе</w:t>
      </w:r>
    </w:p>
    <w:p w:rsidR="007242EE" w:rsidRPr="006A1DCB" w:rsidRDefault="007242EE" w:rsidP="007242EE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(не) громко, а тихо</w:t>
      </w:r>
    </w:p>
    <w:p w:rsidR="007242EE" w:rsidRDefault="007242EE" w:rsidP="007242EE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242EE" w:rsidSect="007242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242EE" w:rsidRDefault="007242EE" w:rsidP="007242EE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</w:p>
    <w:p w:rsidR="00B91E85" w:rsidRDefault="00B91E85" w:rsidP="007242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E85" w:rsidRDefault="00B91E85" w:rsidP="007242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№ 2</w:t>
      </w:r>
    </w:p>
    <w:p w:rsidR="007242EE" w:rsidRPr="00C03723" w:rsidRDefault="007242EE" w:rsidP="007242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723">
        <w:rPr>
          <w:rFonts w:ascii="Times New Roman" w:hAnsi="Times New Roman" w:cs="Times New Roman"/>
          <w:b/>
          <w:sz w:val="24"/>
          <w:szCs w:val="24"/>
          <w:u w:val="single"/>
        </w:rPr>
        <w:t>«Третий лишний</w:t>
      </w:r>
      <w:r w:rsidRPr="00C0372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242EE" w:rsidRPr="00C03723" w:rsidRDefault="007242EE" w:rsidP="00724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23">
        <w:rPr>
          <w:rFonts w:ascii="Times New Roman" w:hAnsi="Times New Roman" w:cs="Times New Roman"/>
          <w:sz w:val="24"/>
          <w:szCs w:val="24"/>
        </w:rPr>
        <w:t xml:space="preserve">1.(Не) обнаружил ошибку, (не) скрывая зависти, (не) </w:t>
      </w:r>
      <w:proofErr w:type="spellStart"/>
      <w:r w:rsidRPr="00C03723">
        <w:rPr>
          <w:rFonts w:ascii="Times New Roman" w:hAnsi="Times New Roman" w:cs="Times New Roman"/>
          <w:sz w:val="24"/>
          <w:szCs w:val="24"/>
        </w:rPr>
        <w:t>годовал</w:t>
      </w:r>
      <w:proofErr w:type="spellEnd"/>
      <w:r w:rsidRPr="00C03723">
        <w:rPr>
          <w:rFonts w:ascii="Times New Roman" w:hAnsi="Times New Roman" w:cs="Times New Roman"/>
          <w:sz w:val="24"/>
          <w:szCs w:val="24"/>
        </w:rPr>
        <w:t xml:space="preserve"> от злобы.</w:t>
      </w:r>
    </w:p>
    <w:p w:rsidR="007242EE" w:rsidRPr="00C03723" w:rsidRDefault="007242EE" w:rsidP="00724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23">
        <w:rPr>
          <w:rFonts w:ascii="Times New Roman" w:hAnsi="Times New Roman" w:cs="Times New Roman"/>
          <w:sz w:val="24"/>
          <w:szCs w:val="24"/>
        </w:rPr>
        <w:t>2.(Не) волнуясь о друге, (не) проверенная работа, (не) желая идти.</w:t>
      </w:r>
    </w:p>
    <w:p w:rsidR="007242EE" w:rsidRPr="00C03723" w:rsidRDefault="007242EE" w:rsidP="00724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23">
        <w:rPr>
          <w:rFonts w:ascii="Times New Roman" w:hAnsi="Times New Roman" w:cs="Times New Roman"/>
          <w:sz w:val="24"/>
          <w:szCs w:val="24"/>
        </w:rPr>
        <w:t>3.(Не) жертв</w:t>
      </w:r>
      <w:r>
        <w:rPr>
          <w:rFonts w:ascii="Times New Roman" w:hAnsi="Times New Roman" w:cs="Times New Roman"/>
          <w:sz w:val="24"/>
          <w:szCs w:val="24"/>
        </w:rPr>
        <w:t>уя собой, (не) высоко взлететь</w:t>
      </w:r>
      <w:r w:rsidRPr="00C03723">
        <w:rPr>
          <w:rFonts w:ascii="Times New Roman" w:hAnsi="Times New Roman" w:cs="Times New Roman"/>
          <w:sz w:val="24"/>
          <w:szCs w:val="24"/>
        </w:rPr>
        <w:t>, (не) глубокая река.</w:t>
      </w:r>
    </w:p>
    <w:p w:rsidR="007242EE" w:rsidRPr="00C03723" w:rsidRDefault="007242EE" w:rsidP="00724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23">
        <w:rPr>
          <w:rFonts w:ascii="Times New Roman" w:hAnsi="Times New Roman" w:cs="Times New Roman"/>
          <w:sz w:val="24"/>
          <w:szCs w:val="24"/>
        </w:rPr>
        <w:t>4.(Не) прощая обиды, урожай (не) собран, (не) приветливый взгляд.</w:t>
      </w:r>
    </w:p>
    <w:p w:rsidR="007242EE" w:rsidRDefault="007242EE" w:rsidP="00C037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E85" w:rsidRPr="00B91E85" w:rsidRDefault="00B91E85" w:rsidP="00C037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E85">
        <w:rPr>
          <w:rFonts w:ascii="Times New Roman" w:hAnsi="Times New Roman" w:cs="Times New Roman"/>
          <w:b/>
          <w:sz w:val="24"/>
          <w:szCs w:val="24"/>
          <w:u w:val="single"/>
        </w:rPr>
        <w:t>№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7242EE" w:rsidRPr="00C03723" w:rsidTr="00657ABC">
        <w:tc>
          <w:tcPr>
            <w:tcW w:w="1196" w:type="dxa"/>
          </w:tcPr>
          <w:p w:rsidR="007242EE" w:rsidRPr="007242EE" w:rsidRDefault="007242EE" w:rsidP="00657ABC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7242EE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  <w:t>1</w:t>
            </w:r>
          </w:p>
        </w:tc>
        <w:tc>
          <w:tcPr>
            <w:tcW w:w="1196" w:type="dxa"/>
          </w:tcPr>
          <w:p w:rsidR="007242EE" w:rsidRPr="007242EE" w:rsidRDefault="007242EE" w:rsidP="00657ABC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7242EE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  <w:t>2</w:t>
            </w:r>
          </w:p>
        </w:tc>
        <w:tc>
          <w:tcPr>
            <w:tcW w:w="1196" w:type="dxa"/>
          </w:tcPr>
          <w:p w:rsidR="007242EE" w:rsidRPr="007242EE" w:rsidRDefault="007242EE" w:rsidP="00657ABC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7242EE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  <w:t>3</w:t>
            </w:r>
          </w:p>
        </w:tc>
        <w:tc>
          <w:tcPr>
            <w:tcW w:w="1196" w:type="dxa"/>
          </w:tcPr>
          <w:p w:rsidR="007242EE" w:rsidRPr="007242EE" w:rsidRDefault="007242EE" w:rsidP="00657ABC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7242EE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  <w:t>4</w:t>
            </w:r>
          </w:p>
        </w:tc>
        <w:tc>
          <w:tcPr>
            <w:tcW w:w="1196" w:type="dxa"/>
          </w:tcPr>
          <w:p w:rsidR="007242EE" w:rsidRPr="007242EE" w:rsidRDefault="007242EE" w:rsidP="00657ABC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7242EE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  <w:t>5</w:t>
            </w:r>
          </w:p>
        </w:tc>
        <w:tc>
          <w:tcPr>
            <w:tcW w:w="1197" w:type="dxa"/>
          </w:tcPr>
          <w:p w:rsidR="007242EE" w:rsidRPr="007242EE" w:rsidRDefault="007242EE" w:rsidP="00657ABC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7242EE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  <w:t>6</w:t>
            </w:r>
          </w:p>
        </w:tc>
        <w:tc>
          <w:tcPr>
            <w:tcW w:w="1197" w:type="dxa"/>
          </w:tcPr>
          <w:p w:rsidR="007242EE" w:rsidRPr="007242EE" w:rsidRDefault="007242EE" w:rsidP="00657ABC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7242EE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  <w:t>7</w:t>
            </w:r>
          </w:p>
        </w:tc>
        <w:tc>
          <w:tcPr>
            <w:tcW w:w="1197" w:type="dxa"/>
          </w:tcPr>
          <w:p w:rsidR="007242EE" w:rsidRPr="007242EE" w:rsidRDefault="007242EE" w:rsidP="00657ABC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7242EE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  <w:t>8</w:t>
            </w:r>
          </w:p>
        </w:tc>
      </w:tr>
      <w:tr w:rsidR="007242EE" w:rsidRPr="00C03723" w:rsidTr="00657ABC">
        <w:tc>
          <w:tcPr>
            <w:tcW w:w="1196" w:type="dxa"/>
          </w:tcPr>
          <w:p w:rsidR="007242EE" w:rsidRPr="007242EE" w:rsidRDefault="007242EE" w:rsidP="00657ABC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7242EE" w:rsidRPr="007242EE" w:rsidRDefault="007242EE" w:rsidP="00657ABC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7242EE" w:rsidRPr="007242EE" w:rsidRDefault="007242EE" w:rsidP="00657ABC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7242EE" w:rsidRPr="007242EE" w:rsidRDefault="007242EE" w:rsidP="00657ABC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7242EE" w:rsidRPr="007242EE" w:rsidRDefault="007242EE" w:rsidP="00657ABC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7242EE" w:rsidRPr="007242EE" w:rsidRDefault="007242EE" w:rsidP="00657ABC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7242EE" w:rsidRPr="007242EE" w:rsidRDefault="007242EE" w:rsidP="00657ABC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7242EE" w:rsidRPr="007242EE" w:rsidRDefault="007242EE" w:rsidP="00657ABC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</w:p>
        </w:tc>
      </w:tr>
    </w:tbl>
    <w:p w:rsidR="007242EE" w:rsidRDefault="007242EE" w:rsidP="00C037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2EE" w:rsidRDefault="007242EE" w:rsidP="00C037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2EE" w:rsidRPr="00C03723" w:rsidRDefault="007242EE" w:rsidP="00C0372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42EE" w:rsidRPr="00C03723" w:rsidSect="006A1DC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BCD"/>
    <w:multiLevelType w:val="multilevel"/>
    <w:tmpl w:val="634CE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F6989"/>
    <w:multiLevelType w:val="multilevel"/>
    <w:tmpl w:val="146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036785"/>
    <w:multiLevelType w:val="multilevel"/>
    <w:tmpl w:val="51C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472E36"/>
    <w:multiLevelType w:val="multilevel"/>
    <w:tmpl w:val="04A6C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37B05"/>
    <w:multiLevelType w:val="multilevel"/>
    <w:tmpl w:val="9B86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D48CC"/>
    <w:multiLevelType w:val="multilevel"/>
    <w:tmpl w:val="DC18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67772"/>
    <w:multiLevelType w:val="multilevel"/>
    <w:tmpl w:val="2DC8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D3A6E"/>
    <w:multiLevelType w:val="multilevel"/>
    <w:tmpl w:val="9AFAE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EC3537"/>
    <w:multiLevelType w:val="multilevel"/>
    <w:tmpl w:val="564CF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BB3B0C"/>
    <w:multiLevelType w:val="multilevel"/>
    <w:tmpl w:val="E6B2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9D"/>
    <w:rsid w:val="00293B2A"/>
    <w:rsid w:val="002B6DE6"/>
    <w:rsid w:val="00301551"/>
    <w:rsid w:val="00316BC1"/>
    <w:rsid w:val="003568CF"/>
    <w:rsid w:val="003E5B69"/>
    <w:rsid w:val="00403DDD"/>
    <w:rsid w:val="004244E2"/>
    <w:rsid w:val="0049599B"/>
    <w:rsid w:val="004D79A6"/>
    <w:rsid w:val="004F5F3B"/>
    <w:rsid w:val="00514B6D"/>
    <w:rsid w:val="00530319"/>
    <w:rsid w:val="005A6244"/>
    <w:rsid w:val="005B1F9D"/>
    <w:rsid w:val="006A1DCB"/>
    <w:rsid w:val="00717A2E"/>
    <w:rsid w:val="007242EE"/>
    <w:rsid w:val="007B1EDF"/>
    <w:rsid w:val="0085535F"/>
    <w:rsid w:val="00910250"/>
    <w:rsid w:val="0091533C"/>
    <w:rsid w:val="00A51590"/>
    <w:rsid w:val="00AE4A71"/>
    <w:rsid w:val="00AF12E0"/>
    <w:rsid w:val="00B91E85"/>
    <w:rsid w:val="00BC008E"/>
    <w:rsid w:val="00C03723"/>
    <w:rsid w:val="00CB4656"/>
    <w:rsid w:val="00DA1E2D"/>
    <w:rsid w:val="00E328D9"/>
    <w:rsid w:val="00EF6583"/>
    <w:rsid w:val="00F0636C"/>
    <w:rsid w:val="00F5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1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14B6D"/>
  </w:style>
  <w:style w:type="character" w:customStyle="1" w:styleId="c1">
    <w:name w:val="c1"/>
    <w:basedOn w:val="a0"/>
    <w:rsid w:val="00514B6D"/>
  </w:style>
  <w:style w:type="paragraph" w:styleId="a3">
    <w:name w:val="Normal (Web)"/>
    <w:basedOn w:val="a"/>
    <w:uiPriority w:val="99"/>
    <w:semiHidden/>
    <w:unhideWhenUsed/>
    <w:rsid w:val="00F0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5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action-gap">
    <w:name w:val="interaction-gap"/>
    <w:basedOn w:val="a0"/>
    <w:rsid w:val="00915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1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14B6D"/>
  </w:style>
  <w:style w:type="character" w:customStyle="1" w:styleId="c1">
    <w:name w:val="c1"/>
    <w:basedOn w:val="a0"/>
    <w:rsid w:val="00514B6D"/>
  </w:style>
  <w:style w:type="paragraph" w:styleId="a3">
    <w:name w:val="Normal (Web)"/>
    <w:basedOn w:val="a"/>
    <w:uiPriority w:val="99"/>
    <w:semiHidden/>
    <w:unhideWhenUsed/>
    <w:rsid w:val="00F0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5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action-gap">
    <w:name w:val="interaction-gap"/>
    <w:basedOn w:val="a0"/>
    <w:rsid w:val="00915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4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5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9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22</cp:revision>
  <dcterms:created xsi:type="dcterms:W3CDTF">2019-04-20T11:59:00Z</dcterms:created>
  <dcterms:modified xsi:type="dcterms:W3CDTF">2020-02-25T18:55:00Z</dcterms:modified>
</cp:coreProperties>
</file>