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06E" w:rsidRDefault="00E82CD1">
      <w:pPr>
        <w:widowControl w:val="0"/>
        <w:spacing w:line="240" w:lineRule="auto"/>
        <w:ind w:left="20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МК</w:t>
      </w:r>
    </w:p>
    <w:p w:rsidR="007B706E" w:rsidRDefault="007B706E">
      <w:pPr>
        <w:spacing w:line="30" w:lineRule="exact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1856"/>
        <w:gridCol w:w="1741"/>
        <w:gridCol w:w="5626"/>
        <w:gridCol w:w="651"/>
      </w:tblGrid>
      <w:tr w:rsidR="007B706E">
        <w:trPr>
          <w:cantSplit/>
          <w:trHeight w:hRule="exact" w:val="328"/>
        </w:trPr>
        <w:tc>
          <w:tcPr>
            <w:tcW w:w="3957" w:type="dxa"/>
            <w:gridSpan w:val="3"/>
            <w:tcBorders>
              <w:bottom w:val="single" w:sz="8" w:space="0" w:color="FFFFFF"/>
              <w:right w:val="single" w:sz="8" w:space="0" w:color="F8F8F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/>
        </w:tc>
        <w:tc>
          <w:tcPr>
            <w:tcW w:w="6277" w:type="dxa"/>
            <w:gridSpan w:val="2"/>
            <w:tcBorders>
              <w:left w:val="single" w:sz="8" w:space="0" w:color="F8F8F8"/>
              <w:bottom w:val="single" w:sz="8" w:space="0" w:color="FFFFFF"/>
            </w:tcBorders>
            <w:shd w:val="clear" w:color="auto" w:fill="F8F8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before="17" w:line="232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nb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ng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lis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»)</w:t>
            </w:r>
          </w:p>
        </w:tc>
      </w:tr>
      <w:tr w:rsidR="007B706E">
        <w:trPr>
          <w:cantSplit/>
          <w:trHeight w:hRule="exact" w:val="1519"/>
        </w:trPr>
        <w:tc>
          <w:tcPr>
            <w:tcW w:w="10234" w:type="dxa"/>
            <w:gridSpan w:val="5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>
            <w:pPr>
              <w:spacing w:line="240" w:lineRule="exact"/>
              <w:rPr>
                <w:sz w:val="24"/>
                <w:szCs w:val="24"/>
              </w:rPr>
            </w:pPr>
          </w:p>
          <w:p w:rsidR="007B706E" w:rsidRDefault="007B706E">
            <w:pPr>
              <w:spacing w:line="180" w:lineRule="exact"/>
              <w:rPr>
                <w:sz w:val="18"/>
                <w:szCs w:val="18"/>
              </w:rPr>
            </w:pPr>
          </w:p>
          <w:p w:rsidR="007B706E" w:rsidRDefault="00E82CD1">
            <w:pPr>
              <w:widowControl w:val="0"/>
              <w:tabs>
                <w:tab w:val="left" w:pos="1275"/>
                <w:tab w:val="left" w:pos="2856"/>
                <w:tab w:val="left" w:pos="4455"/>
                <w:tab w:val="left" w:pos="5023"/>
                <w:tab w:val="left" w:pos="6122"/>
                <w:tab w:val="left" w:pos="6840"/>
                <w:tab w:val="left" w:pos="8105"/>
                <w:tab w:val="left" w:pos="9109"/>
              </w:tabs>
              <w:spacing w:line="276" w:lineRule="auto"/>
              <w:ind w:left="28" w:right="-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андарта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начального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МБОУ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яя</w:t>
            </w:r>
          </w:p>
        </w:tc>
      </w:tr>
      <w:tr w:rsidR="007B706E">
        <w:trPr>
          <w:cantSplit/>
          <w:trHeight w:hRule="exact" w:val="331"/>
        </w:trPr>
        <w:tc>
          <w:tcPr>
            <w:tcW w:w="9583" w:type="dxa"/>
            <w:gridSpan w:val="4"/>
            <w:tcBorders>
              <w:bottom w:val="single" w:sz="8" w:space="0" w:color="F8F8F8"/>
              <w:right w:val="single" w:sz="8" w:space="0" w:color="F8F8F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before="12" w:line="238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имени В.З. Петрашова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</w:p>
        </w:tc>
        <w:tc>
          <w:tcPr>
            <w:tcW w:w="651" w:type="dxa"/>
            <w:tcBorders>
              <w:top w:val="single" w:sz="8" w:space="0" w:color="F8F8F8"/>
              <w:left w:val="single" w:sz="8" w:space="0" w:color="F8F8F8"/>
              <w:bottom w:val="single" w:sz="8" w:space="0" w:color="FFFFFF"/>
              <w:right w:val="single" w:sz="8" w:space="0" w:color="FFFFFF"/>
            </w:tcBorders>
            <w:shd w:val="clear" w:color="auto" w:fill="F8F8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before="12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B706E">
        <w:trPr>
          <w:cantSplit/>
          <w:trHeight w:hRule="exact" w:val="372"/>
        </w:trPr>
        <w:tc>
          <w:tcPr>
            <w:tcW w:w="10234" w:type="dxa"/>
            <w:gridSpan w:val="5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8F8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tabs>
                <w:tab w:val="left" w:pos="4597"/>
              </w:tabs>
              <w:spacing w:before="53" w:line="238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классы,</w:t>
            </w:r>
            <w:r>
              <w:rPr>
                <w:rFonts w:ascii="Times New Roman" w:eastAsia="Times New Roman" w:hAnsi="Times New Roman" w:cs="Times New Roman"/>
                <w:color w:val="000000"/>
                <w:spacing w:val="20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</w:tr>
      <w:tr w:rsidR="007B706E">
        <w:trPr>
          <w:cantSplit/>
          <w:trHeight w:hRule="exact" w:val="368"/>
        </w:trPr>
        <w:tc>
          <w:tcPr>
            <w:tcW w:w="221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F8F8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before="48" w:line="238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wEngl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")</w:t>
            </w:r>
          </w:p>
        </w:tc>
        <w:tc>
          <w:tcPr>
            <w:tcW w:w="8018" w:type="dxa"/>
            <w:gridSpan w:val="3"/>
            <w:vMerge w:val="restart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>
            <w:pPr>
              <w:spacing w:line="240" w:lineRule="exact"/>
              <w:rPr>
                <w:sz w:val="24"/>
                <w:szCs w:val="24"/>
              </w:rPr>
            </w:pPr>
          </w:p>
          <w:p w:rsidR="007B706E" w:rsidRDefault="007B706E">
            <w:pPr>
              <w:spacing w:line="180" w:lineRule="exact"/>
              <w:rPr>
                <w:sz w:val="18"/>
                <w:szCs w:val="18"/>
              </w:rPr>
            </w:pPr>
          </w:p>
          <w:p w:rsidR="007B706E" w:rsidRDefault="00E82CD1">
            <w:pPr>
              <w:widowControl w:val="0"/>
              <w:spacing w:line="274" w:lineRule="auto"/>
              <w:ind w:left="-128" w:right="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,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  <w:p w:rsidR="007B706E" w:rsidRDefault="00E82CD1">
            <w:pPr>
              <w:widowControl w:val="0"/>
              <w:spacing w:before="4" w:line="240" w:lineRule="auto"/>
              <w:ind w:left="3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B706E" w:rsidRDefault="00E82CD1">
            <w:pPr>
              <w:widowControl w:val="0"/>
              <w:spacing w:before="50" w:line="240" w:lineRule="auto"/>
              <w:ind w:left="-52" w:right="-16" w:hanging="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рыва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ОС.</w:t>
            </w:r>
          </w:p>
          <w:p w:rsidR="007B706E" w:rsidRDefault="00E82CD1">
            <w:pPr>
              <w:widowControl w:val="0"/>
              <w:tabs>
                <w:tab w:val="left" w:pos="1684"/>
                <w:tab w:val="left" w:pos="5618"/>
                <w:tab w:val="left" w:pos="7133"/>
              </w:tabs>
              <w:spacing w:line="240" w:lineRule="auto"/>
              <w:ind w:left="25" w:right="-60" w:hanging="2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ый язы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  <w:p w:rsidR="007B706E" w:rsidRDefault="00E82CD1">
            <w:pPr>
              <w:widowControl w:val="0"/>
              <w:spacing w:line="241" w:lineRule="auto"/>
              <w:ind w:left="-3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й:</w:t>
            </w:r>
          </w:p>
          <w:p w:rsidR="007B706E" w:rsidRDefault="00E82CD1">
            <w:pPr>
              <w:widowControl w:val="0"/>
              <w:spacing w:line="273" w:lineRule="auto"/>
              <w:ind w:left="-110" w:right="1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ва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о-</w:t>
            </w:r>
          </w:p>
          <w:p w:rsidR="007B706E" w:rsidRDefault="00E82CD1">
            <w:pPr>
              <w:widowControl w:val="0"/>
              <w:spacing w:before="1" w:line="240" w:lineRule="auto"/>
              <w:ind w:left="21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людьми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  <w:p w:rsidR="007B706E" w:rsidRDefault="007B706E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706E" w:rsidRDefault="007B706E">
            <w:pPr>
              <w:spacing w:after="18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B706E" w:rsidRDefault="00E82CD1">
            <w:pPr>
              <w:widowControl w:val="0"/>
              <w:spacing w:line="274" w:lineRule="auto"/>
              <w:ind w:left="-58" w:right="1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ражда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</w:p>
          <w:p w:rsidR="007B706E" w:rsidRDefault="007B706E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706E" w:rsidRDefault="007B706E">
            <w:pPr>
              <w:spacing w:after="1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7B706E" w:rsidRDefault="00E82CD1">
            <w:pPr>
              <w:widowControl w:val="0"/>
              <w:spacing w:line="239" w:lineRule="auto"/>
              <w:ind w:left="53" w:right="-11" w:hanging="9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ющих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</w:tr>
      <w:tr w:rsidR="007B706E">
        <w:trPr>
          <w:cantSplit/>
          <w:trHeight w:hRule="exact" w:val="3096"/>
        </w:trPr>
        <w:tc>
          <w:tcPr>
            <w:tcW w:w="2216" w:type="dxa"/>
            <w:gridSpan w:val="2"/>
            <w:tcBorders>
              <w:top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before="52" w:line="275" w:lineRule="auto"/>
              <w:ind w:left="28" w:right="-6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пы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рм языка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</w:p>
          <w:p w:rsidR="007B706E" w:rsidRDefault="00E82CD1">
            <w:pPr>
              <w:widowControl w:val="0"/>
              <w:spacing w:before="2" w:line="239" w:lineRule="auto"/>
              <w:ind w:left="28" w:right="-95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гию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</w:t>
            </w:r>
          </w:p>
        </w:tc>
        <w:tc>
          <w:tcPr>
            <w:tcW w:w="8018" w:type="dxa"/>
            <w:gridSpan w:val="3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/>
        </w:tc>
      </w:tr>
      <w:tr w:rsidR="007B706E">
        <w:trPr>
          <w:cantSplit/>
          <w:trHeight w:hRule="exact" w:val="2588"/>
        </w:trPr>
        <w:tc>
          <w:tcPr>
            <w:tcW w:w="360" w:type="dxa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/>
        </w:tc>
        <w:tc>
          <w:tcPr>
            <w:tcW w:w="1856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tabs>
                <w:tab w:val="left" w:pos="1563"/>
              </w:tabs>
              <w:spacing w:line="275" w:lineRule="auto"/>
              <w:ind w:left="388" w:right="-10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before="3" w:line="275" w:lineRule="auto"/>
              <w:ind w:left="388" w:right="-4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иях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ва.</w:t>
            </w:r>
          </w:p>
        </w:tc>
        <w:tc>
          <w:tcPr>
            <w:tcW w:w="8018" w:type="dxa"/>
            <w:gridSpan w:val="3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/>
        </w:tc>
      </w:tr>
      <w:tr w:rsidR="007B706E">
        <w:trPr>
          <w:cantSplit/>
          <w:trHeight w:hRule="exact" w:val="968"/>
        </w:trPr>
        <w:tc>
          <w:tcPr>
            <w:tcW w:w="2216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line="239" w:lineRule="auto"/>
              <w:ind w:left="28" w:right="-1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еждением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8018" w:type="dxa"/>
            <w:gridSpan w:val="3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/>
        </w:tc>
      </w:tr>
    </w:tbl>
    <w:p w:rsidR="007B706E" w:rsidRDefault="00E82CD1">
      <w:pPr>
        <w:widowControl w:val="0"/>
        <w:tabs>
          <w:tab w:val="left" w:pos="2743"/>
          <w:tab w:val="left" w:pos="4418"/>
          <w:tab w:val="left" w:pos="6912"/>
          <w:tab w:val="left" w:pos="7376"/>
          <w:tab w:val="left" w:pos="8735"/>
        </w:tabs>
        <w:spacing w:before="100" w:line="239" w:lineRule="auto"/>
        <w:ind w:left="740" w:right="-13" w:hanging="3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171" behindDoc="1" locked="0" layoutInCell="0" allowOverlap="1">
                <wp:simplePos x="0" y="0"/>
                <wp:positionH relativeFrom="page">
                  <wp:posOffset>749617</wp:posOffset>
                </wp:positionH>
                <wp:positionV relativeFrom="paragraph">
                  <wp:posOffset>69932</wp:posOffset>
                </wp:positionV>
                <wp:extent cx="6290945" cy="3066351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945" cy="3066351"/>
                          <a:chOff x="0" y="0"/>
                          <a:chExt cx="6290945" cy="3066351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629094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945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6290945" y="0"/>
                                </a:lnTo>
                                <a:lnTo>
                                  <a:pt x="6290945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03200"/>
                            <a:ext cx="629094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945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6290945" y="0"/>
                                </a:lnTo>
                                <a:lnTo>
                                  <a:pt x="6290945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08940"/>
                            <a:ext cx="629094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094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6290945" y="203200"/>
                                </a:lnTo>
                                <a:lnTo>
                                  <a:pt x="62909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2539" y="612140"/>
                            <a:ext cx="6288404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2539" y="817880"/>
                            <a:ext cx="6288404" cy="203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3136">
                                <a:moveTo>
                                  <a:pt x="0" y="203136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03136"/>
                                </a:lnTo>
                                <a:lnTo>
                                  <a:pt x="0" y="203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2539" y="1021016"/>
                            <a:ext cx="6288404" cy="206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6057">
                                <a:moveTo>
                                  <a:pt x="0" y="206057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06057"/>
                                </a:lnTo>
                                <a:lnTo>
                                  <a:pt x="0" y="2060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2539" y="1227074"/>
                            <a:ext cx="6288404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2539" y="1430274"/>
                            <a:ext cx="6288404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2539" y="1636014"/>
                            <a:ext cx="6288404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6288404" y="203200"/>
                                </a:lnTo>
                                <a:lnTo>
                                  <a:pt x="62884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2539" y="1839215"/>
                            <a:ext cx="6288404" cy="2057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5738">
                                <a:moveTo>
                                  <a:pt x="0" y="205738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05738"/>
                                </a:lnTo>
                                <a:lnTo>
                                  <a:pt x="0" y="2057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2539" y="2044954"/>
                            <a:ext cx="6288404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3200">
                                <a:moveTo>
                                  <a:pt x="0" y="203200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03200"/>
                                </a:lnTo>
                                <a:lnTo>
                                  <a:pt x="0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2539" y="2248154"/>
                            <a:ext cx="6288404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5739">
                                <a:moveTo>
                                  <a:pt x="0" y="0"/>
                                </a:moveTo>
                                <a:lnTo>
                                  <a:pt x="0" y="205739"/>
                                </a:lnTo>
                                <a:lnTo>
                                  <a:pt x="6288404" y="205739"/>
                                </a:lnTo>
                                <a:lnTo>
                                  <a:pt x="62884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2539" y="2453957"/>
                            <a:ext cx="6288404" cy="2034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3453">
                                <a:moveTo>
                                  <a:pt x="0" y="203453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03453"/>
                                </a:lnTo>
                                <a:lnTo>
                                  <a:pt x="0" y="2034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2539" y="2657411"/>
                            <a:ext cx="628840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2539" y="2863151"/>
                            <a:ext cx="6288404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6288404" y="203200"/>
                                </a:lnTo>
                                <a:lnTo>
                                  <a:pt x="62884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041F3" id="drawingObject1" o:spid="_x0000_s1026" style="position:absolute;margin-left:59pt;margin-top:5.5pt;width:495.35pt;height:241.45pt;z-index:-503314309;mso-position-horizontal-relative:page" coordsize="62909,30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" o:allowincell="f">
                <v:shape id="Shape 2" o:spid="_x0000_s1027" style="position:absolute;width:62909;height:2032;visibility:visible;mso-wrap-style:square;v-text-anchor:top" coordsize="629094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" path="m,203200l,,6290945,r,203200l,203200xe" stroked="f">
                  <v:path arrowok="t" textboxrect="0,0,6290945,203200"/>
                </v:shape>
                <v:shape id="Shape 3" o:spid="_x0000_s1028" style="position:absolute;top:2032;width:62909;height:2057;visibility:visible;mso-wrap-style:square;v-text-anchor:top" coordsize="629094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" path="m,205740l,,6290945,r,205740l,205740xe" stroked="f">
                  <v:path arrowok="t" textboxrect="0,0,6290945,205740"/>
                </v:shape>
                <v:shape id="Shape 4" o:spid="_x0000_s1029" style="position:absolute;top:4089;width:62909;height:2032;visibility:visible;mso-wrap-style:square;v-text-anchor:top" coordsize="629094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" path="m,l,203200r6290945,l6290945,,,xe" stroked="f">
                  <v:path arrowok="t" textboxrect="0,0,6290945,203200"/>
                </v:shape>
                <v:shape id="Shape 5" o:spid="_x0000_s1030" style="position:absolute;left:25;top:6121;width:62884;height:2057;visibility:visible;mso-wrap-style:square;v-text-anchor:top" coordsize="6288404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" path="m,205739l,,6288404,r,205739l,205739xe" stroked="f">
                  <v:path arrowok="t" textboxrect="0,0,6288404,205739"/>
                </v:shape>
                <v:shape id="Shape 6" o:spid="_x0000_s1031" style="position:absolute;left:25;top:8178;width:62884;height:2032;visibility:visible;mso-wrap-style:square;v-text-anchor:top" coordsize="6288404,20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" path="m,203136l,,6288404,r,203136l,203136xe" stroked="f">
                  <v:path arrowok="t" textboxrect="0,0,6288404,203136"/>
                </v:shape>
                <v:shape id="Shape 7" o:spid="_x0000_s1032" style="position:absolute;left:25;top:10210;width:62884;height:2060;visibility:visible;mso-wrap-style:square;v-text-anchor:top" coordsize="6288404,20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" path="m,206057l,,6288404,r,206057l,206057xe" stroked="f">
                  <v:path arrowok="t" textboxrect="0,0,6288404,206057"/>
                </v:shape>
                <v:shape id="Shape 8" o:spid="_x0000_s1033" style="position:absolute;left:25;top:12270;width:62884;height:2032;visibility:visible;mso-wrap-style:square;v-text-anchor:top" coordsize="6288404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" path="m,203200l,,6288404,r,203200l,203200xe" stroked="f">
                  <v:path arrowok="t" textboxrect="0,0,6288404,203200"/>
                </v:shape>
                <v:shape id="Shape 9" o:spid="_x0000_s1034" style="position:absolute;left:25;top:14302;width:62884;height:2058;visibility:visible;mso-wrap-style:square;v-text-anchor:top" coordsize="6288404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" path="m,205739l,,6288404,r,205739l,205739xe" stroked="f">
                  <v:path arrowok="t" textboxrect="0,0,6288404,205739"/>
                </v:shape>
                <v:shape id="Shape 10" o:spid="_x0000_s1035" style="position:absolute;left:25;top:16360;width:62884;height:2032;visibility:visible;mso-wrap-style:square;v-text-anchor:top" coordsize="6288404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" path="m,l,203200r6288404,l6288404,,,xe" stroked="f">
                  <v:path arrowok="t" textboxrect="0,0,6288404,203200"/>
                </v:shape>
                <v:shape id="Shape 11" o:spid="_x0000_s1036" style="position:absolute;left:25;top:18392;width:62884;height:2057;visibility:visible;mso-wrap-style:square;v-text-anchor:top" coordsize="6288404,205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" path="m,205738l,,6288404,r,205738l,205738xe" stroked="f">
                  <v:path arrowok="t" textboxrect="0,0,6288404,205738"/>
                </v:shape>
                <v:shape id="Shape 12" o:spid="_x0000_s1037" style="position:absolute;left:25;top:20449;width:62884;height:2032;visibility:visible;mso-wrap-style:square;v-text-anchor:top" coordsize="6288404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" path="m,203200l,,6288404,r,203200l,203200xe" stroked="f">
                  <v:path arrowok="t" textboxrect="0,0,6288404,203200"/>
                </v:shape>
                <v:shape id="Shape 13" o:spid="_x0000_s1038" style="position:absolute;left:25;top:22481;width:62884;height:2057;visibility:visible;mso-wrap-style:square;v-text-anchor:top" coordsize="6288404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" path="m,l,205739r6288404,l6288404,,,xe" stroked="f">
                  <v:path arrowok="t" textboxrect="0,0,6288404,205739"/>
                </v:shape>
                <v:shape id="Shape 14" o:spid="_x0000_s1039" style="position:absolute;left:25;top:24539;width:62884;height:2035;visibility:visible;mso-wrap-style:square;v-text-anchor:top" coordsize="6288404,203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" path="m,203453l,,6288404,r,203453l,203453xe" stroked="f">
                  <v:path arrowok="t" textboxrect="0,0,6288404,203453"/>
                </v:shape>
                <v:shape id="Shape 15" o:spid="_x0000_s1040" style="position:absolute;left:25;top:26574;width:62884;height:2057;visibility:visible;mso-wrap-style:square;v-text-anchor:top" coordsize="628840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" path="m,205740l,,6288404,r,205740l,205740xe" stroked="f">
                  <v:path arrowok="t" textboxrect="0,0,6288404,205740"/>
                </v:shape>
                <v:shape id="Shape 16" o:spid="_x0000_s1041" style="position:absolute;left:25;top:28631;width:62884;height:2032;visibility:visible;mso-wrap-style:square;v-text-anchor:top" coordsize="6288404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" path="m,l,203200r6288404,l6288404,,,xe" stroked="f">
                  <v:path arrowok="t" textboxrect="0,0,6288404,203200"/>
                </v:shape>
                <w10:wrap anchorx="page"/>
              </v:group>
            </w:pict>
          </mc:Fallback>
        </mc:AlternateContent>
      </w: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дставление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юдьм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\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ксты;</w:t>
      </w:r>
    </w:p>
    <w:p w:rsidR="007B706E" w:rsidRDefault="00E82CD1">
      <w:pPr>
        <w:widowControl w:val="0"/>
        <w:tabs>
          <w:tab w:val="left" w:pos="2579"/>
          <w:tab w:val="left" w:pos="3099"/>
          <w:tab w:val="left" w:pos="5194"/>
          <w:tab w:val="left" w:pos="6885"/>
          <w:tab w:val="left" w:pos="8528"/>
          <w:tab w:val="left" w:pos="10076"/>
        </w:tabs>
        <w:spacing w:line="240" w:lineRule="auto"/>
        <w:ind w:left="748" w:right="-15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тарных 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авлений,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ладшим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чью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эл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вне;</w:t>
      </w:r>
    </w:p>
    <w:p w:rsidR="007B706E" w:rsidRDefault="00E82CD1">
      <w:pPr>
        <w:widowControl w:val="0"/>
        <w:tabs>
          <w:tab w:val="left" w:pos="2595"/>
          <w:tab w:val="left" w:pos="7340"/>
          <w:tab w:val="left" w:pos="9354"/>
        </w:tabs>
        <w:spacing w:line="240" w:lineRule="auto"/>
        <w:ind w:left="748" w:right="-18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аптацию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язык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7B706E" w:rsidRDefault="00E82CD1">
      <w:pPr>
        <w:widowControl w:val="0"/>
        <w:spacing w:line="240" w:lineRule="auto"/>
        <w:ind w:left="748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язык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B706E" w:rsidRDefault="00E82CD1">
      <w:pPr>
        <w:widowControl w:val="0"/>
        <w:spacing w:line="240" w:lineRule="auto"/>
        <w:ind w:left="748" w:right="-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7B706E">
          <w:type w:val="continuous"/>
          <w:pgSz w:w="11908" w:h="16835"/>
          <w:pgMar w:top="566" w:right="848" w:bottom="1134" w:left="824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ктаклей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9874"/>
      </w:tblGrid>
      <w:tr w:rsidR="007B706E">
        <w:trPr>
          <w:cantSplit/>
          <w:trHeight w:hRule="exact" w:val="2252"/>
        </w:trPr>
        <w:tc>
          <w:tcPr>
            <w:tcW w:w="360" w:type="dxa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/>
        </w:tc>
        <w:tc>
          <w:tcPr>
            <w:tcW w:w="9874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line="239" w:lineRule="auto"/>
              <w:ind w:left="388" w:right="-17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бщать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ших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грывания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иях,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tabs>
                <w:tab w:val="left" w:pos="2191"/>
                <w:tab w:val="left" w:pos="4738"/>
                <w:tab w:val="left" w:pos="6961"/>
                <w:tab w:val="left" w:pos="8832"/>
              </w:tabs>
              <w:spacing w:line="239" w:lineRule="auto"/>
              <w:ind w:left="388" w:right="-14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5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5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МК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8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ью,</w:t>
            </w:r>
            <w:r>
              <w:rPr>
                <w:rFonts w:ascii="Times New Roman" w:eastAsia="Times New Roman" w:hAnsi="Times New Roman" w:cs="Times New Roman"/>
                <w:color w:val="000000"/>
                <w:spacing w:val="1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8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мением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B706E">
        <w:trPr>
          <w:cantSplit/>
          <w:trHeight w:hRule="exact" w:val="13074"/>
        </w:trPr>
        <w:tc>
          <w:tcPr>
            <w:tcW w:w="10234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>
            <w:pPr>
              <w:spacing w:line="240" w:lineRule="exact"/>
              <w:rPr>
                <w:sz w:val="24"/>
                <w:szCs w:val="24"/>
              </w:rPr>
            </w:pPr>
          </w:p>
          <w:p w:rsidR="007B706E" w:rsidRDefault="007B706E">
            <w:pPr>
              <w:spacing w:after="12" w:line="120" w:lineRule="exact"/>
              <w:rPr>
                <w:sz w:val="12"/>
                <w:szCs w:val="12"/>
              </w:rPr>
            </w:pPr>
          </w:p>
          <w:p w:rsidR="007B706E" w:rsidRDefault="00E82CD1">
            <w:pPr>
              <w:widowControl w:val="0"/>
              <w:spacing w:line="275" w:lineRule="auto"/>
              <w:ind w:left="28" w:right="-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лю.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классы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(34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B706E" w:rsidRDefault="00E82CD1">
            <w:pPr>
              <w:widowControl w:val="0"/>
              <w:spacing w:line="240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  <w:p w:rsidR="007B706E" w:rsidRDefault="00E82CD1">
            <w:pPr>
              <w:widowControl w:val="0"/>
              <w:spacing w:before="1" w:line="238" w:lineRule="auto"/>
              <w:ind w:left="28" w:righ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ых,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тания шк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в.</w:t>
            </w:r>
          </w:p>
          <w:p w:rsidR="007B706E" w:rsidRDefault="00E82CD1">
            <w:pPr>
              <w:widowControl w:val="0"/>
              <w:spacing w:before="4" w:line="239" w:lineRule="auto"/>
              <w:ind w:left="28" w:right="-17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-2"/>
                <w:sz w:val="28"/>
                <w:szCs w:val="28"/>
              </w:rPr>
              <w:t>чн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льтат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 язы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лаг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1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ние с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333333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сти,</w:t>
            </w:r>
            <w:r>
              <w:rPr>
                <w:rFonts w:ascii="Times New Roman" w:eastAsia="Times New Roman" w:hAnsi="Times New Roman" w:cs="Times New Roman"/>
                <w:color w:val="333333"/>
                <w:spacing w:val="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рая</w:t>
            </w:r>
            <w:r>
              <w:rPr>
                <w:rFonts w:ascii="Times New Roman" w:eastAsia="Times New Roman" w:hAnsi="Times New Roman" w:cs="Times New Roman"/>
                <w:color w:val="333333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333333"/>
                <w:spacing w:val="4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spacing w:val="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333333"/>
                <w:spacing w:val="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бя</w:t>
            </w:r>
            <w:r>
              <w:rPr>
                <w:rFonts w:ascii="Times New Roman" w:eastAsia="Times New Roman" w:hAnsi="Times New Roman" w:cs="Times New Roman"/>
                <w:color w:val="333333"/>
                <w:spacing w:val="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гой</w:t>
            </w:r>
            <w:r>
              <w:rPr>
                <w:rFonts w:ascii="Times New Roman" w:eastAsia="Times New Roman" w:hAnsi="Times New Roman" w:cs="Times New Roman"/>
                <w:color w:val="333333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(д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333333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333333"/>
                <w:spacing w:val="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раясь</w:t>
            </w:r>
            <w:r>
              <w:rPr>
                <w:rFonts w:ascii="Times New Roman" w:eastAsia="Times New Roman" w:hAnsi="Times New Roman" w:cs="Times New Roman"/>
                <w:color w:val="333333"/>
                <w:spacing w:val="2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pacing w:val="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333333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 языка,</w:t>
            </w:r>
            <w:r>
              <w:rPr>
                <w:rFonts w:ascii="Times New Roman" w:eastAsia="Times New Roman" w:hAnsi="Times New Roman" w:cs="Times New Roman"/>
                <w:color w:val="333333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хр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няя 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333333"/>
                <w:spacing w:val="19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spacing w:val="1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333333"/>
                <w:spacing w:val="19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ую</w:t>
            </w:r>
            <w:r>
              <w:rPr>
                <w:rFonts w:ascii="Times New Roman" w:eastAsia="Times New Roman" w:hAnsi="Times New Roman" w:cs="Times New Roman"/>
                <w:color w:val="333333"/>
                <w:spacing w:val="19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иде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сть,</w:t>
            </w:r>
            <w:r>
              <w:rPr>
                <w:rFonts w:ascii="Times New Roman" w:eastAsia="Times New Roman" w:hAnsi="Times New Roman" w:cs="Times New Roman"/>
                <w:color w:val="333333"/>
                <w:spacing w:val="19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1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333333"/>
                <w:spacing w:val="14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spacing w:val="1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pacing w:val="1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ию,</w:t>
            </w:r>
            <w:r>
              <w:rPr>
                <w:rFonts w:ascii="Times New Roman" w:eastAsia="Times New Roman" w:hAnsi="Times New Roman" w:cs="Times New Roman"/>
                <w:color w:val="333333"/>
                <w:spacing w:val="1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333333"/>
                <w:spacing w:val="1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333333"/>
                <w:spacing w:val="1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pacing w:val="1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spacing w:val="1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333333"/>
                <w:spacing w:val="1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в, 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333333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333333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333333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7B706E" w:rsidRDefault="00E82CD1">
            <w:pPr>
              <w:widowControl w:val="0"/>
              <w:spacing w:before="2" w:line="239" w:lineRule="auto"/>
              <w:ind w:left="28" w:right="-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явля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языка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рамма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(в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срав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B706E" w:rsidRDefault="007B706E">
            <w:pPr>
              <w:spacing w:after="8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706E" w:rsidRDefault="00E82CD1">
            <w:pPr>
              <w:widowControl w:val="0"/>
              <w:spacing w:line="240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В 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u w:val="single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u w:val="single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никативной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u w:val="single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е</w:t>
            </w:r>
          </w:p>
          <w:p w:rsidR="007B706E" w:rsidRDefault="007B706E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706E" w:rsidRDefault="00E82CD1">
            <w:pPr>
              <w:widowControl w:val="0"/>
              <w:spacing w:line="240" w:lineRule="auto"/>
              <w:ind w:left="28" w:right="24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7B706E" w:rsidRDefault="00E82CD1">
            <w:pPr>
              <w:widowControl w:val="0"/>
              <w:spacing w:line="240" w:lineRule="auto"/>
              <w:ind w:left="28" w:righ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тарный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пичных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ия; диа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line="240" w:lineRule="auto"/>
              <w:ind w:left="28" w:righ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аж.</w:t>
            </w:r>
          </w:p>
          <w:p w:rsidR="007B706E" w:rsidRDefault="00E82CD1">
            <w:pPr>
              <w:widowControl w:val="0"/>
              <w:spacing w:line="241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вании:</w:t>
            </w:r>
          </w:p>
          <w:p w:rsidR="007B706E" w:rsidRDefault="00E82CD1">
            <w:pPr>
              <w:widowControl w:val="0"/>
              <w:spacing w:line="240" w:lineRule="auto"/>
              <w:ind w:left="28" w:right="-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чь</w:t>
            </w:r>
            <w:r>
              <w:rPr>
                <w:rFonts w:ascii="Times New Roman" w:eastAsia="Times New Roman" w:hAnsi="Times New Roman" w:cs="Times New Roman"/>
                <w:color w:val="000000"/>
                <w:spacing w:val="1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line="241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7B706E" w:rsidRDefault="00E82CD1">
            <w:pPr>
              <w:widowControl w:val="0"/>
              <w:spacing w:line="238" w:lineRule="auto"/>
              <w:ind w:left="28" w:right="-5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блюдая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line="239" w:lineRule="auto"/>
              <w:ind w:left="28" w:right="-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бя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иал,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B706E" w:rsidRDefault="00E82CD1">
            <w:pPr>
              <w:widowControl w:val="0"/>
              <w:spacing w:line="241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реч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7B706E" w:rsidRDefault="00E82CD1">
            <w:pPr>
              <w:widowControl w:val="0"/>
              <w:spacing w:line="238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line="240" w:lineRule="auto"/>
              <w:ind w:left="28" w:right="34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бразец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здравлен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вая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(вла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выми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:</w:t>
            </w:r>
          </w:p>
        </w:tc>
      </w:tr>
    </w:tbl>
    <w:p w:rsidR="007B706E" w:rsidRDefault="007B706E">
      <w:pPr>
        <w:sectPr w:rsidR="007B706E">
          <w:pgSz w:w="11908" w:h="16835"/>
          <w:pgMar w:top="557" w:right="848" w:bottom="870" w:left="824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9903"/>
      </w:tblGrid>
      <w:tr w:rsidR="007B706E">
        <w:trPr>
          <w:cantSplit/>
          <w:trHeight w:hRule="exact" w:val="9898"/>
        </w:trPr>
        <w:tc>
          <w:tcPr>
            <w:tcW w:w="1026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line="238" w:lineRule="auto"/>
              <w:ind w:left="28" w:right="-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языка;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ах;</w:t>
            </w:r>
          </w:p>
          <w:p w:rsidR="007B706E" w:rsidRDefault="00E82CD1">
            <w:pPr>
              <w:widowControl w:val="0"/>
              <w:spacing w:before="3" w:line="238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блюде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ий;</w:t>
            </w:r>
          </w:p>
          <w:p w:rsidR="007B706E" w:rsidRDefault="00E82CD1">
            <w:pPr>
              <w:widowControl w:val="0"/>
              <w:spacing w:line="240" w:lineRule="auto"/>
              <w:ind w:left="28" w:right="-2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шк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лы;</w:t>
            </w:r>
          </w:p>
          <w:p w:rsidR="007B706E" w:rsidRDefault="00E82CD1">
            <w:pPr>
              <w:widowControl w:val="0"/>
              <w:spacing w:line="239" w:lineRule="auto"/>
              <w:ind w:left="28" w:right="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ечи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лы 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граммати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B706E" w:rsidRDefault="00E82CD1">
            <w:pPr>
              <w:widowControl w:val="0"/>
              <w:spacing w:before="1" w:line="238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ь:</w:t>
            </w:r>
          </w:p>
          <w:p w:rsidR="007B706E" w:rsidRDefault="00E82CD1">
            <w:pPr>
              <w:widowControl w:val="0"/>
              <w:spacing w:line="240" w:lineRule="auto"/>
              <w:ind w:left="28" w:right="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языка,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рых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юж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лькл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ыка.</w:t>
            </w:r>
          </w:p>
          <w:p w:rsidR="007B706E" w:rsidRDefault="007B706E">
            <w:pPr>
              <w:spacing w:after="4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706E" w:rsidRDefault="00E82CD1">
            <w:pPr>
              <w:widowControl w:val="0"/>
              <w:spacing w:line="240" w:lineRule="auto"/>
              <w:ind w:left="28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позна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  <w:u w:val="single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8"/>
                <w:szCs w:val="28"/>
                <w:u w:val="single"/>
              </w:rPr>
              <w:t>ь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ной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ф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ере:</w:t>
            </w:r>
          </w:p>
          <w:p w:rsidR="007B706E" w:rsidRDefault="007B706E">
            <w:pPr>
              <w:spacing w:after="3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706E" w:rsidRDefault="00E82CD1">
            <w:pPr>
              <w:widowControl w:val="0"/>
              <w:spacing w:line="240" w:lineRule="auto"/>
              <w:ind w:left="28" w:right="-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line="240" w:lineRule="auto"/>
              <w:ind w:left="28" w:right="-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бразцу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высказыва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шк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line="239" w:lineRule="auto"/>
              <w:ind w:left="28" w:right="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7B706E" w:rsidRDefault="00E82CD1">
            <w:pPr>
              <w:widowControl w:val="0"/>
              <w:spacing w:line="238" w:lineRule="auto"/>
              <w:ind w:left="28" w:right="-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1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ом,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before="1" w:line="238" w:lineRule="auto"/>
              <w:ind w:left="28" w:right="-4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шк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tabs>
                <w:tab w:val="left" w:pos="763"/>
                <w:tab w:val="left" w:pos="2319"/>
                <w:tab w:val="left" w:pos="4026"/>
                <w:tab w:val="left" w:pos="5918"/>
                <w:tab w:val="left" w:pos="7281"/>
                <w:tab w:val="left" w:pos="7897"/>
                <w:tab w:val="left" w:pos="9537"/>
              </w:tabs>
              <w:spacing w:before="4" w:line="238" w:lineRule="auto"/>
              <w:ind w:left="28" w:right="-30" w:firstLine="7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язы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учащ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идам 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B706E" w:rsidRDefault="00E82CD1">
            <w:pPr>
              <w:widowControl w:val="0"/>
              <w:spacing w:before="5" w:line="238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лж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:</w:t>
            </w:r>
          </w:p>
        </w:tc>
      </w:tr>
      <w:tr w:rsidR="007B706E">
        <w:trPr>
          <w:cantSplit/>
          <w:trHeight w:hRule="exact" w:val="2404"/>
        </w:trPr>
        <w:tc>
          <w:tcPr>
            <w:tcW w:w="360" w:type="dxa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/>
        </w:tc>
        <w:tc>
          <w:tcPr>
            <w:tcW w:w="9902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before="28" w:line="262" w:lineRule="auto"/>
              <w:ind w:left="92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ый этик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г;</w:t>
            </w:r>
          </w:p>
          <w:p w:rsidR="007B706E" w:rsidRDefault="00E82CD1">
            <w:pPr>
              <w:widowControl w:val="0"/>
              <w:spacing w:line="265" w:lineRule="auto"/>
              <w:ind w:left="92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line="235" w:lineRule="auto"/>
              <w:ind w:left="28" w:right="-33" w:firstLine="8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(в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лах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before="40" w:line="238" w:lineRule="auto"/>
              <w:ind w:left="28" w:right="-34" w:firstLine="8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before="32" w:line="241" w:lineRule="auto"/>
              <w:ind w:left="92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слыша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B706E">
        <w:trPr>
          <w:cantSplit/>
          <w:trHeight w:hRule="exact" w:val="352"/>
        </w:trPr>
        <w:tc>
          <w:tcPr>
            <w:tcW w:w="10263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before="32" w:line="238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итьс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7B706E">
        <w:trPr>
          <w:cantSplit/>
          <w:trHeight w:hRule="exact" w:val="3044"/>
        </w:trPr>
        <w:tc>
          <w:tcPr>
            <w:tcW w:w="360" w:type="dxa"/>
            <w:tcBorders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/>
        </w:tc>
        <w:tc>
          <w:tcPr>
            <w:tcW w:w="9902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tabs>
                <w:tab w:val="left" w:pos="2511"/>
                <w:tab w:val="left" w:pos="3071"/>
                <w:tab w:val="left" w:pos="3906"/>
                <w:tab w:val="left" w:pos="4730"/>
                <w:tab w:val="left" w:pos="5965"/>
                <w:tab w:val="left" w:pos="6540"/>
                <w:tab w:val="left" w:pos="7864"/>
                <w:tab w:val="left" w:pos="8907"/>
              </w:tabs>
              <w:spacing w:before="28" w:line="238" w:lineRule="auto"/>
              <w:ind w:left="28" w:right="14" w:firstLine="89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язные выска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ля,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ржа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в;</w:t>
            </w:r>
          </w:p>
          <w:p w:rsidR="007B706E" w:rsidRDefault="00E82CD1">
            <w:pPr>
              <w:widowControl w:val="0"/>
              <w:tabs>
                <w:tab w:val="left" w:pos="2691"/>
                <w:tab w:val="left" w:pos="4338"/>
                <w:tab w:val="left" w:pos="6385"/>
                <w:tab w:val="left" w:pos="8472"/>
                <w:tab w:val="left" w:pos="9431"/>
              </w:tabs>
              <w:spacing w:before="36" w:line="238" w:lineRule="auto"/>
              <w:ind w:left="28" w:right="-36" w:firstLine="8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слыш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 вос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риятии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before="32" w:line="262" w:lineRule="auto"/>
              <w:ind w:left="92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звл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слыша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line="265" w:lineRule="auto"/>
              <w:ind w:left="92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слыш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ое;</w:t>
            </w:r>
          </w:p>
          <w:p w:rsidR="007B706E" w:rsidRDefault="00E82CD1">
            <w:pPr>
              <w:widowControl w:val="0"/>
              <w:spacing w:line="235" w:lineRule="auto"/>
              <w:ind w:left="28" w:right="-31" w:firstLine="8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(кратк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я,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7B706E" w:rsidRDefault="007B706E">
      <w:pPr>
        <w:sectPr w:rsidR="007B706E">
          <w:pgSz w:w="11908" w:h="16835"/>
          <w:pgMar w:top="557" w:right="820" w:bottom="498" w:left="824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0"/>
        <w:gridCol w:w="9183"/>
      </w:tblGrid>
      <w:tr w:rsidR="007B706E">
        <w:trPr>
          <w:cantSplit/>
          <w:trHeight w:hRule="exact" w:val="320"/>
        </w:trPr>
        <w:tc>
          <w:tcPr>
            <w:tcW w:w="1026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line="238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владе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чт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читать:</w:t>
            </w:r>
          </w:p>
        </w:tc>
      </w:tr>
      <w:tr w:rsidR="007B706E">
        <w:trPr>
          <w:cantSplit/>
          <w:trHeight w:hRule="exact" w:val="2697"/>
        </w:trPr>
        <w:tc>
          <w:tcPr>
            <w:tcW w:w="360" w:type="dxa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/>
        </w:tc>
        <w:tc>
          <w:tcPr>
            <w:tcW w:w="9902" w:type="dxa"/>
            <w:gridSpan w:val="2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before="28" w:line="238" w:lineRule="auto"/>
              <w:ind w:left="28" w:right="-32" w:firstLine="8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щью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ых)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м;</w:t>
            </w:r>
          </w:p>
          <w:p w:rsidR="007B706E" w:rsidRDefault="00E82CD1">
            <w:pPr>
              <w:widowControl w:val="0"/>
              <w:spacing w:before="33" w:line="264" w:lineRule="auto"/>
              <w:ind w:left="911" w:right="-1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ия; 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пы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ельны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7B706E" w:rsidRDefault="00E82CD1">
            <w:pPr>
              <w:widowControl w:val="0"/>
              <w:spacing w:line="265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tabs>
                <w:tab w:val="left" w:pos="2730"/>
                <w:tab w:val="left" w:pos="3890"/>
                <w:tab w:val="left" w:pos="4353"/>
                <w:tab w:val="left" w:pos="5729"/>
                <w:tab w:val="left" w:pos="7616"/>
              </w:tabs>
              <w:spacing w:line="238" w:lineRule="auto"/>
              <w:ind w:left="28" w:right="14" w:firstLine="89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ксты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</w:t>
            </w:r>
          </w:p>
        </w:tc>
      </w:tr>
      <w:tr w:rsidR="007B706E">
        <w:trPr>
          <w:cantSplit/>
          <w:trHeight w:hRule="exact" w:val="351"/>
        </w:trPr>
        <w:tc>
          <w:tcPr>
            <w:tcW w:w="1026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before="32" w:line="238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7B706E">
        <w:trPr>
          <w:cantSplit/>
          <w:trHeight w:hRule="exact" w:val="1728"/>
        </w:trPr>
        <w:tc>
          <w:tcPr>
            <w:tcW w:w="1080" w:type="dxa"/>
            <w:gridSpan w:val="2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/>
        </w:tc>
        <w:tc>
          <w:tcPr>
            <w:tcW w:w="9182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tabs>
                <w:tab w:val="left" w:pos="2488"/>
              </w:tabs>
              <w:spacing w:before="28" w:line="262" w:lineRule="auto"/>
              <w:ind w:left="18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исыва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ь;</w:t>
            </w:r>
          </w:p>
          <w:p w:rsidR="007B706E" w:rsidRDefault="00E82CD1">
            <w:pPr>
              <w:widowControl w:val="0"/>
              <w:tabs>
                <w:tab w:val="left" w:pos="2488"/>
              </w:tabs>
              <w:spacing w:line="262" w:lineRule="auto"/>
              <w:ind w:left="1828" w:right="70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о-гра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я; 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м;</w:t>
            </w:r>
          </w:p>
          <w:p w:rsidR="007B706E" w:rsidRDefault="00E82CD1">
            <w:pPr>
              <w:widowControl w:val="0"/>
              <w:tabs>
                <w:tab w:val="left" w:pos="2488"/>
              </w:tabs>
              <w:spacing w:before="4" w:line="235" w:lineRule="auto"/>
              <w:ind w:left="28" w:right="-34" w:firstLine="18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ткрытки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-п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здравлен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праздн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ѐм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7B706E">
        <w:trPr>
          <w:cantSplit/>
          <w:trHeight w:hRule="exact" w:val="1644"/>
        </w:trPr>
        <w:tc>
          <w:tcPr>
            <w:tcW w:w="1026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>
            <w:pPr>
              <w:spacing w:after="116" w:line="240" w:lineRule="exact"/>
              <w:rPr>
                <w:sz w:val="24"/>
                <w:szCs w:val="24"/>
              </w:rPr>
            </w:pPr>
          </w:p>
          <w:p w:rsidR="007B706E" w:rsidRDefault="00E82CD1">
            <w:pPr>
              <w:widowControl w:val="0"/>
              <w:spacing w:line="240" w:lineRule="auto"/>
              <w:ind w:left="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авыки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  <w:p w:rsidR="007B706E" w:rsidRDefault="007B706E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706E" w:rsidRDefault="00E82CD1">
            <w:pPr>
              <w:widowControl w:val="0"/>
              <w:spacing w:line="238" w:lineRule="auto"/>
              <w:ind w:left="28" w:right="575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u w:val="single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u w:val="single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ка,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каллиграфия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u w:val="singl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7B706E">
        <w:trPr>
          <w:cantSplit/>
          <w:trHeight w:hRule="exact" w:val="4805"/>
        </w:trPr>
        <w:tc>
          <w:tcPr>
            <w:tcW w:w="1080" w:type="dxa"/>
            <w:gridSpan w:val="2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/>
        </w:tc>
        <w:tc>
          <w:tcPr>
            <w:tcW w:w="9182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tabs>
                <w:tab w:val="left" w:pos="2488"/>
              </w:tabs>
              <w:spacing w:before="28"/>
              <w:ind w:left="1828" w:right="23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шр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и; 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скрип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в;</w:t>
            </w:r>
          </w:p>
          <w:p w:rsidR="007B706E" w:rsidRDefault="00E82CD1">
            <w:pPr>
              <w:widowControl w:val="0"/>
              <w:tabs>
                <w:tab w:val="left" w:pos="2488"/>
              </w:tabs>
              <w:spacing w:before="3" w:line="262" w:lineRule="auto"/>
              <w:ind w:left="18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ипц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и;</w:t>
            </w:r>
          </w:p>
          <w:p w:rsidR="007B706E" w:rsidRDefault="00E82CD1">
            <w:pPr>
              <w:widowControl w:val="0"/>
              <w:tabs>
                <w:tab w:val="left" w:pos="2488"/>
              </w:tabs>
              <w:spacing w:line="265" w:lineRule="auto"/>
              <w:ind w:left="18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алфа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tabs>
                <w:tab w:val="left" w:pos="2488"/>
              </w:tabs>
              <w:spacing w:line="238" w:lineRule="auto"/>
              <w:ind w:left="28" w:right="-37" w:firstLine="18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квы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алфав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печатным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tabs>
                <w:tab w:val="left" w:pos="2488"/>
                <w:tab w:val="left" w:pos="3588"/>
                <w:tab w:val="left" w:pos="4840"/>
                <w:tab w:val="left" w:pos="6285"/>
                <w:tab w:val="left" w:pos="7769"/>
              </w:tabs>
              <w:spacing w:before="36" w:line="235" w:lineRule="auto"/>
              <w:ind w:left="28" w:right="-37" w:firstLine="18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крас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владе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выками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каллигра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и);</w:t>
            </w:r>
          </w:p>
          <w:p w:rsidR="007B706E" w:rsidRDefault="00E82CD1">
            <w:pPr>
              <w:widowControl w:val="0"/>
              <w:tabs>
                <w:tab w:val="left" w:pos="2488"/>
              </w:tabs>
              <w:spacing w:before="41" w:line="238" w:lineRule="auto"/>
              <w:ind w:left="28" w:right="-35" w:firstLine="18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ии);</w:t>
            </w:r>
          </w:p>
          <w:p w:rsidR="007B706E" w:rsidRDefault="00E82CD1">
            <w:pPr>
              <w:widowControl w:val="0"/>
              <w:tabs>
                <w:tab w:val="left" w:pos="2488"/>
              </w:tabs>
              <w:spacing w:before="32" w:line="265" w:lineRule="auto"/>
              <w:ind w:left="18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tabs>
                <w:tab w:val="left" w:pos="2488"/>
              </w:tabs>
              <w:spacing w:line="235" w:lineRule="auto"/>
              <w:ind w:left="28" w:right="-32" w:firstLine="180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я;</w:t>
            </w:r>
          </w:p>
          <w:p w:rsidR="007B706E" w:rsidRDefault="00E82CD1">
            <w:pPr>
              <w:widowControl w:val="0"/>
              <w:tabs>
                <w:tab w:val="left" w:pos="2488"/>
              </w:tabs>
              <w:spacing w:before="36" w:line="241" w:lineRule="auto"/>
              <w:ind w:left="182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варь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ва.</w:t>
            </w:r>
          </w:p>
        </w:tc>
      </w:tr>
      <w:tr w:rsidR="007B706E">
        <w:trPr>
          <w:cantSplit/>
          <w:trHeight w:hRule="exact" w:val="676"/>
        </w:trPr>
        <w:tc>
          <w:tcPr>
            <w:tcW w:w="1026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before="32" w:line="240" w:lineRule="auto"/>
              <w:ind w:left="28" w:right="68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Фон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u w:val="single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u w:val="single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u w:val="singl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7B706E">
        <w:trPr>
          <w:cantSplit/>
          <w:trHeight w:hRule="exact" w:val="672"/>
        </w:trPr>
        <w:tc>
          <w:tcPr>
            <w:tcW w:w="1080" w:type="dxa"/>
            <w:gridSpan w:val="2"/>
            <w:tcBorders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/>
        </w:tc>
        <w:tc>
          <w:tcPr>
            <w:tcW w:w="9182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tabs>
                <w:tab w:val="left" w:pos="2488"/>
              </w:tabs>
              <w:spacing w:before="28" w:line="238" w:lineRule="auto"/>
              <w:ind w:left="28" w:right="-32" w:firstLine="18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языка;</w:t>
            </w:r>
          </w:p>
        </w:tc>
      </w:tr>
      <w:tr w:rsidR="007B706E">
        <w:trPr>
          <w:cantSplit/>
          <w:trHeight w:hRule="exact" w:val="2344"/>
        </w:trPr>
        <w:tc>
          <w:tcPr>
            <w:tcW w:w="360" w:type="dxa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7B706E"/>
        </w:tc>
        <w:tc>
          <w:tcPr>
            <w:tcW w:w="9902" w:type="dxa"/>
            <w:gridSpan w:val="2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before="32" w:line="237" w:lineRule="auto"/>
              <w:ind w:left="28" w:right="-31" w:firstLine="8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блюдать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языка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вс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ых,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 гласны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B706E" w:rsidRDefault="00E82CD1">
            <w:pPr>
              <w:widowControl w:val="0"/>
              <w:spacing w:before="37" w:line="238" w:lineRule="auto"/>
              <w:ind w:left="28" w:right="-33" w:firstLine="8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и;</w:t>
            </w:r>
          </w:p>
          <w:p w:rsidR="007B706E" w:rsidRDefault="00E82CD1">
            <w:pPr>
              <w:widowControl w:val="0"/>
              <w:spacing w:before="32" w:line="241" w:lineRule="auto"/>
              <w:ind w:left="92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Symbol" w:eastAsia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eastAsia="Symbol" w:hAnsi="Symbol" w:cs="Symbol"/>
                <w:color w:val="000000"/>
                <w:spacing w:val="14"/>
                <w:sz w:val="20"/>
                <w:szCs w:val="2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блюдать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фразе;</w:t>
            </w:r>
          </w:p>
        </w:tc>
      </w:tr>
      <w:tr w:rsidR="007B706E">
        <w:trPr>
          <w:cantSplit/>
          <w:trHeight w:hRule="exact" w:val="351"/>
        </w:trPr>
        <w:tc>
          <w:tcPr>
            <w:tcW w:w="1026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06E" w:rsidRDefault="00E82CD1">
            <w:pPr>
              <w:widowControl w:val="0"/>
              <w:spacing w:before="32" w:line="238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7B706E" w:rsidRDefault="007B706E">
      <w:pPr>
        <w:sectPr w:rsidR="007B706E">
          <w:pgSz w:w="11908" w:h="16835"/>
          <w:pgMar w:top="557" w:right="820" w:bottom="606" w:left="824" w:header="0" w:footer="0" w:gutter="0"/>
          <w:cols w:space="708"/>
        </w:sectPr>
      </w:pPr>
    </w:p>
    <w:p w:rsidR="007B706E" w:rsidRDefault="00E82CD1">
      <w:pPr>
        <w:widowControl w:val="0"/>
        <w:spacing w:line="235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67" behindDoc="1" locked="0" layoutInCell="0" allowOverlap="1">
                <wp:simplePos x="0" y="0"/>
                <wp:positionH relativeFrom="page">
                  <wp:posOffset>523557</wp:posOffset>
                </wp:positionH>
                <wp:positionV relativeFrom="paragraph">
                  <wp:posOffset>-294003</wp:posOffset>
                </wp:positionV>
                <wp:extent cx="6517005" cy="706499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7005" cy="706499"/>
                          <a:chOff x="0" y="0"/>
                          <a:chExt cx="6517005" cy="706499"/>
                        </a:xfrm>
                        <a:noFill/>
                      </wpg:grpSpPr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6517005" cy="299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7005" h="299718">
                                <a:moveTo>
                                  <a:pt x="0" y="0"/>
                                </a:moveTo>
                                <a:lnTo>
                                  <a:pt x="0" y="299718"/>
                                </a:lnTo>
                                <a:lnTo>
                                  <a:pt x="6517005" y="299718"/>
                                </a:lnTo>
                                <a:lnTo>
                                  <a:pt x="6517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299782"/>
                            <a:ext cx="6517005" cy="203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7005" h="203517">
                                <a:moveTo>
                                  <a:pt x="0" y="203517"/>
                                </a:moveTo>
                                <a:lnTo>
                                  <a:pt x="0" y="0"/>
                                </a:lnTo>
                                <a:lnTo>
                                  <a:pt x="6517005" y="0"/>
                                </a:lnTo>
                                <a:lnTo>
                                  <a:pt x="6517005" y="203517"/>
                                </a:lnTo>
                                <a:lnTo>
                                  <a:pt x="0" y="203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503299"/>
                            <a:ext cx="651700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700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6517005" y="203200"/>
                                </a:lnTo>
                                <a:lnTo>
                                  <a:pt x="6517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36B3F2" id="drawingObject17" o:spid="_x0000_s1026" style="position:absolute;margin-left:41.2pt;margin-top:-23.15pt;width:513.15pt;height:55.65pt;z-index:-503316413;mso-position-horizontal-relative:page" coordsize="65170,7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" o:allowincell="f">
                <v:shape id="Shape 18" o:spid="_x0000_s1027" style="position:absolute;width:65170;height:2997;visibility:visible;mso-wrap-style:square;v-text-anchor:top" coordsize="6517005,299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" path="m,l,299718r6517005,l6517005,,,xe" stroked="f">
                  <v:path arrowok="t" textboxrect="0,0,6517005,299718"/>
                </v:shape>
                <v:shape id="Shape 19" o:spid="_x0000_s1028" style="position:absolute;top:2997;width:65170;height:2035;visibility:visible;mso-wrap-style:square;v-text-anchor:top" coordsize="6517005,203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" path="m,203517l,,6517005,r,203517l,203517xe" stroked="f">
                  <v:path arrowok="t" textboxrect="0,0,6517005,203517"/>
                </v:shape>
                <v:shape id="Shape 20" o:spid="_x0000_s1029" style="position:absolute;top:5032;width:65170;height:2032;visibility:visible;mso-wrap-style:square;v-text-anchor:top" coordsize="651700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" path="m,l,203200r6517005,l6517005,,,xe" stroked="f">
                  <v:path arrowok="t" textboxrect="0,0,6517005,20320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шк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696" behindDoc="1" locked="0" layoutInCell="0" allowOverlap="1">
                <wp:simplePos x="0" y="0"/>
                <wp:positionH relativeFrom="page">
                  <wp:posOffset>523557</wp:posOffset>
                </wp:positionH>
                <wp:positionV relativeFrom="page">
                  <wp:posOffset>3889628</wp:posOffset>
                </wp:positionV>
                <wp:extent cx="6517005" cy="848487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7005" cy="848487"/>
                          <a:chOff x="0" y="0"/>
                          <a:chExt cx="6517005" cy="848487"/>
                        </a:xfrm>
                        <a:noFill/>
                      </wpg:grpSpPr>
                      <wps:wsp>
                        <wps:cNvPr id="22" name="Shape 22"/>
                        <wps:cNvSpPr/>
                        <wps:spPr>
                          <a:xfrm>
                            <a:off x="0" y="0"/>
                            <a:ext cx="651700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7005"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  <a:lnTo>
                                  <a:pt x="6517005" y="205740"/>
                                </a:lnTo>
                                <a:lnTo>
                                  <a:pt x="6517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228600" y="205867"/>
                            <a:ext cx="6288404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6288404" y="203200"/>
                                </a:lnTo>
                                <a:lnTo>
                                  <a:pt x="62884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457200" y="409067"/>
                            <a:ext cx="6059804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9804"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  <a:lnTo>
                                  <a:pt x="6059804" y="0"/>
                                </a:lnTo>
                                <a:lnTo>
                                  <a:pt x="6059804" y="236220"/>
                                </a:lnTo>
                                <a:lnTo>
                                  <a:pt x="0" y="236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645287"/>
                            <a:ext cx="6517005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7005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6517005" y="203200"/>
                                </a:lnTo>
                                <a:lnTo>
                                  <a:pt x="6517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1D1CE" id="drawingObject21" o:spid="_x0000_s1026" style="position:absolute;margin-left:41.2pt;margin-top:306.25pt;width:513.15pt;height:66.8pt;z-index:-503315784;mso-position-horizontal-relative:page;mso-position-vertical-relative:page" coordsize="65170,8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" o:allowincell="f">
                <v:shape id="Shape 22" o:spid="_x0000_s1027" style="position:absolute;width:65170;height:2057;visibility:visible;mso-wrap-style:square;v-text-anchor:top" coordsize="651700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" path="m,l,205740r6517005,l6517005,,,xe" stroked="f">
                  <v:path arrowok="t" textboxrect="0,0,6517005,205740"/>
                </v:shape>
                <v:shape id="Shape 23" o:spid="_x0000_s1028" style="position:absolute;left:2286;top:2058;width:62884;height:2032;visibility:visible;mso-wrap-style:square;v-text-anchor:top" coordsize="6288404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" path="m,l,203200r6288404,l6288404,,,xe" stroked="f">
                  <v:path arrowok="t" textboxrect="0,0,6288404,203200"/>
                </v:shape>
                <v:shape id="Shape 24" o:spid="_x0000_s1029" style="position:absolute;left:4572;top:4090;width:60598;height:2362;visibility:visible;mso-wrap-style:square;v-text-anchor:top" coordsize="6059804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" path="m,236220l,,6059804,r,236220l,236220xe" stroked="f">
                  <v:path arrowok="t" textboxrect="0,0,6059804,236220"/>
                </v:shape>
                <v:shape id="Shape 25" o:spid="_x0000_s1030" style="position:absolute;top:6452;width:65170;height:2032;visibility:visible;mso-wrap-style:square;v-text-anchor:top" coordsize="651700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" path="m,l,203200r6517005,l6517005,,,xe" stroked="f">
                  <v:path arrowok="t" textboxrect="0,0,6517005,203200"/>
                </v:shape>
                <w10:wrap anchorx="page" anchory="page"/>
              </v:group>
            </w:pict>
          </mc:Fallback>
        </mc:AlternateContent>
      </w:r>
    </w:p>
    <w:p w:rsidR="007B706E" w:rsidRDefault="007B706E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B706E" w:rsidRDefault="00E82CD1">
      <w:pPr>
        <w:widowControl w:val="0"/>
        <w:spacing w:line="238" w:lineRule="auto"/>
        <w:ind w:left="720" w:right="-58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654" behindDoc="1" locked="0" layoutInCell="0" allowOverlap="1">
                <wp:simplePos x="0" y="0"/>
                <wp:positionH relativeFrom="page">
                  <wp:posOffset>752157</wp:posOffset>
                </wp:positionH>
                <wp:positionV relativeFrom="paragraph">
                  <wp:posOffset>6350</wp:posOffset>
                </wp:positionV>
                <wp:extent cx="6288404" cy="2629407"/>
                <wp:effectExtent l="0" t="0" r="0" b="0"/>
                <wp:wrapNone/>
                <wp:docPr id="26" name="drawingObject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8404" cy="2629407"/>
                          <a:chOff x="0" y="0"/>
                          <a:chExt cx="6288404" cy="2629407"/>
                        </a:xfrm>
                        <a:noFill/>
                      </wpg:grpSpPr>
                      <wps:wsp>
                        <wps:cNvPr id="27" name="Shape 27"/>
                        <wps:cNvSpPr/>
                        <wps:spPr>
                          <a:xfrm>
                            <a:off x="0" y="0"/>
                            <a:ext cx="6288404" cy="205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5613">
                                <a:moveTo>
                                  <a:pt x="0" y="205613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05613"/>
                                </a:lnTo>
                                <a:lnTo>
                                  <a:pt x="0" y="205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205613"/>
                            <a:ext cx="6288404" cy="299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99719">
                                <a:moveTo>
                                  <a:pt x="0" y="299719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99719"/>
                                </a:lnTo>
                                <a:lnTo>
                                  <a:pt x="0" y="2997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505332"/>
                            <a:ext cx="6288404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6288404" y="203200"/>
                                </a:lnTo>
                                <a:lnTo>
                                  <a:pt x="62884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708659"/>
                            <a:ext cx="6288404" cy="205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5676">
                                <a:moveTo>
                                  <a:pt x="0" y="205676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05676"/>
                                </a:lnTo>
                                <a:lnTo>
                                  <a:pt x="0" y="2056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914336"/>
                            <a:ext cx="6288404" cy="300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300037">
                                <a:moveTo>
                                  <a:pt x="0" y="300037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300037"/>
                                </a:lnTo>
                                <a:lnTo>
                                  <a:pt x="0" y="3000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1214373"/>
                            <a:ext cx="6288404" cy="299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99719">
                                <a:moveTo>
                                  <a:pt x="0" y="299719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99719"/>
                                </a:lnTo>
                                <a:lnTo>
                                  <a:pt x="0" y="2997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1514093"/>
                            <a:ext cx="6288404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6288404" y="203200"/>
                                </a:lnTo>
                                <a:lnTo>
                                  <a:pt x="62884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1717295"/>
                            <a:ext cx="6288404" cy="2997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99718">
                                <a:moveTo>
                                  <a:pt x="0" y="299718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99718"/>
                                </a:lnTo>
                                <a:lnTo>
                                  <a:pt x="0" y="2997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2017014"/>
                            <a:ext cx="6288404" cy="205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5675">
                                <a:moveTo>
                                  <a:pt x="0" y="205675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05675"/>
                                </a:lnTo>
                                <a:lnTo>
                                  <a:pt x="0" y="2056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2222689"/>
                            <a:ext cx="6288404" cy="203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3517">
                                <a:moveTo>
                                  <a:pt x="0" y="203517"/>
                                </a:moveTo>
                                <a:lnTo>
                                  <a:pt x="0" y="0"/>
                                </a:lnTo>
                                <a:lnTo>
                                  <a:pt x="6288404" y="0"/>
                                </a:lnTo>
                                <a:lnTo>
                                  <a:pt x="6288404" y="203517"/>
                                </a:lnTo>
                                <a:lnTo>
                                  <a:pt x="0" y="203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2426207"/>
                            <a:ext cx="6288404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8404" h="203200">
                                <a:moveTo>
                                  <a:pt x="0" y="0"/>
                                </a:moveTo>
                                <a:lnTo>
                                  <a:pt x="0" y="203200"/>
                                </a:lnTo>
                                <a:lnTo>
                                  <a:pt x="6288404" y="203200"/>
                                </a:lnTo>
                                <a:lnTo>
                                  <a:pt x="62884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0289C" id="drawingObject26" o:spid="_x0000_s1026" style="position:absolute;margin-left:59.2pt;margin-top:.5pt;width:495.15pt;height:207.05pt;z-index:-503315826;mso-position-horizontal-relative:page" coordsize="62884,26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" o:allowincell="f">
                <v:shape id="Shape 27" o:spid="_x0000_s1027" style="position:absolute;width:62884;height:2056;visibility:visible;mso-wrap-style:square;v-text-anchor:top" coordsize="6288404,205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" path="m,205613l,,6288404,r,205613l,205613xe" stroked="f">
                  <v:path arrowok="t" textboxrect="0,0,6288404,205613"/>
                </v:shape>
                <v:shape id="Shape 28" o:spid="_x0000_s1028" style="position:absolute;top:2056;width:62884;height:2997;visibility:visible;mso-wrap-style:square;v-text-anchor:top" coordsize="6288404,299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" path="m,299719l,,6288404,r,299719l,299719xe" stroked="f">
                  <v:path arrowok="t" textboxrect="0,0,6288404,299719"/>
                </v:shape>
                <v:shape id="Shape 29" o:spid="_x0000_s1029" style="position:absolute;top:5053;width:62884;height:2032;visibility:visible;mso-wrap-style:square;v-text-anchor:top" coordsize="6288404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" path="m,l,203200r6288404,l6288404,,,xe" stroked="f">
                  <v:path arrowok="t" textboxrect="0,0,6288404,203200"/>
                </v:shape>
                <v:shape id="Shape 30" o:spid="_x0000_s1030" style="position:absolute;top:7086;width:62884;height:2057;visibility:visible;mso-wrap-style:square;v-text-anchor:top" coordsize="6288404,20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" path="m,205676l,,6288404,r,205676l,205676xe" stroked="f">
                  <v:path arrowok="t" textboxrect="0,0,6288404,205676"/>
                </v:shape>
                <v:shape id="Shape 31" o:spid="_x0000_s1031" style="position:absolute;top:9143;width:62884;height:3000;visibility:visible;mso-wrap-style:square;v-text-anchor:top" coordsize="6288404,30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" path="m,300037l,,6288404,r,300037l,300037xe" stroked="f">
                  <v:path arrowok="t" textboxrect="0,0,6288404,300037"/>
                </v:shape>
                <v:shape id="Shape 32" o:spid="_x0000_s1032" style="position:absolute;top:12143;width:62884;height:2997;visibility:visible;mso-wrap-style:square;v-text-anchor:top" coordsize="6288404,299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" path="m,299719l,,6288404,r,299719l,299719xe" stroked="f">
                  <v:path arrowok="t" textboxrect="0,0,6288404,299719"/>
                </v:shape>
                <v:shape id="Shape 33" o:spid="_x0000_s1033" style="position:absolute;top:15140;width:62884;height:2032;visibility:visible;mso-wrap-style:square;v-text-anchor:top" coordsize="6288404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" path="m,l,203200r6288404,l6288404,,,xe" stroked="f">
                  <v:path arrowok="t" textboxrect="0,0,6288404,203200"/>
                </v:shape>
                <v:shape id="Shape 34" o:spid="_x0000_s1034" style="position:absolute;top:17172;width:62884;height:2998;visibility:visible;mso-wrap-style:square;v-text-anchor:top" coordsize="6288404,299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" path="m,299718l,,6288404,r,299718l,299718xe" stroked="f">
                  <v:path arrowok="t" textboxrect="0,0,6288404,299718"/>
                </v:shape>
                <v:shape id="Shape 35" o:spid="_x0000_s1035" style="position:absolute;top:20170;width:62884;height:2056;visibility:visible;mso-wrap-style:square;v-text-anchor:top" coordsize="6288404,20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" path="m,205675l,,6288404,r,205675l,205675xe" stroked="f">
                  <v:path arrowok="t" textboxrect="0,0,6288404,205675"/>
                </v:shape>
                <v:shape id="Shape 36" o:spid="_x0000_s1036" style="position:absolute;top:22226;width:62884;height:2036;visibility:visible;mso-wrap-style:square;v-text-anchor:top" coordsize="6288404,203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" path="m,203517l,,6288404,r,203517l,203517xe" stroked="f">
                  <v:path arrowok="t" textboxrect="0,0,6288404,203517"/>
                </v:shape>
                <v:shape id="Shape 37" o:spid="_x0000_s1037" style="position:absolute;top:24262;width:62884;height:2032;visibility:visible;mso-wrap-style:square;v-text-anchor:top" coordsize="6288404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" path="m,l,203200r6288404,l6288404,,,xe" stroked="f">
                  <v:path arrowok="t" textboxrect="0,0,6288404,203200"/>
                </v:shape>
                <w10:wrap anchorx="page"/>
              </v:group>
            </w:pict>
          </mc:Fallback>
        </mc:AlternateContent>
      </w: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</w:p>
    <w:p w:rsidR="007B706E" w:rsidRDefault="007B706E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B706E" w:rsidRDefault="007B706E">
      <w:pPr>
        <w:sectPr w:rsidR="007B706E">
          <w:pgSz w:w="11908" w:h="16835"/>
          <w:pgMar w:top="1031" w:right="850" w:bottom="1134" w:left="852" w:header="0" w:footer="0" w:gutter="0"/>
          <w:cols w:space="708"/>
        </w:sectPr>
      </w:pPr>
    </w:p>
    <w:p w:rsidR="007B706E" w:rsidRDefault="00E82CD1">
      <w:pPr>
        <w:widowControl w:val="0"/>
        <w:tabs>
          <w:tab w:val="left" w:pos="2379"/>
          <w:tab w:val="left" w:pos="3823"/>
          <w:tab w:val="left" w:pos="4266"/>
          <w:tab w:val="left" w:pos="5533"/>
          <w:tab w:val="left" w:pos="6864"/>
          <w:tab w:val="left" w:pos="7576"/>
        </w:tabs>
        <w:spacing w:line="238" w:lineRule="auto"/>
        <w:ind w:left="720" w:right="-6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икати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эл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ивной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B706E" w:rsidRDefault="00E82CD1">
      <w:pPr>
        <w:widowControl w:val="0"/>
        <w:spacing w:line="238" w:lineRule="auto"/>
        <w:ind w:left="-70" w:right="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7B706E" w:rsidRDefault="007B706E">
      <w:pPr>
        <w:sectPr w:rsidR="007B706E">
          <w:type w:val="continuous"/>
          <w:pgSz w:w="11908" w:h="16835"/>
          <w:pgMar w:top="1031" w:right="850" w:bottom="1134" w:left="852" w:header="0" w:footer="0" w:gutter="0"/>
          <w:cols w:num="2" w:space="708" w:equalWidth="0">
            <w:col w:w="8872" w:space="201"/>
            <w:col w:w="1132" w:space="0"/>
          </w:cols>
        </w:sectPr>
      </w:pPr>
    </w:p>
    <w:p w:rsidR="007B706E" w:rsidRDefault="007B706E">
      <w:pPr>
        <w:spacing w:after="12" w:line="140" w:lineRule="exact"/>
        <w:rPr>
          <w:sz w:val="14"/>
          <w:szCs w:val="14"/>
        </w:rPr>
      </w:pPr>
    </w:p>
    <w:p w:rsidR="007B706E" w:rsidRDefault="00E82CD1">
      <w:pPr>
        <w:widowControl w:val="0"/>
        <w:tabs>
          <w:tab w:val="left" w:pos="72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младш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</w:p>
    <w:p w:rsidR="007B706E" w:rsidRDefault="007B706E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B706E" w:rsidRDefault="00E82CD1">
      <w:pPr>
        <w:widowControl w:val="0"/>
        <w:tabs>
          <w:tab w:val="left" w:pos="2063"/>
          <w:tab w:val="left" w:pos="4310"/>
          <w:tab w:val="left" w:pos="6461"/>
          <w:tab w:val="left" w:pos="6901"/>
          <w:tab w:val="left" w:pos="8158"/>
          <w:tab w:val="left" w:pos="9025"/>
        </w:tabs>
        <w:spacing w:line="235" w:lineRule="auto"/>
        <w:ind w:left="720" w:right="-6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шк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ка;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языка;</w:t>
      </w:r>
    </w:p>
    <w:p w:rsidR="007B706E" w:rsidRDefault="007B706E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B706E" w:rsidRDefault="007B706E">
      <w:pPr>
        <w:sectPr w:rsidR="007B706E">
          <w:type w:val="continuous"/>
          <w:pgSz w:w="11908" w:h="16835"/>
          <w:pgMar w:top="1031" w:right="850" w:bottom="1134" w:left="852" w:header="0" w:footer="0" w:gutter="0"/>
          <w:cols w:space="708"/>
        </w:sectPr>
      </w:pPr>
    </w:p>
    <w:p w:rsidR="007B706E" w:rsidRDefault="00E82CD1">
      <w:pPr>
        <w:widowControl w:val="0"/>
        <w:tabs>
          <w:tab w:val="left" w:pos="3791"/>
          <w:tab w:val="left" w:pos="5410"/>
        </w:tabs>
        <w:spacing w:line="238" w:lineRule="auto"/>
        <w:ind w:left="720" w:right="-6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традью,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ма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7B706E" w:rsidRDefault="00E82CD1">
      <w:pPr>
        <w:widowControl w:val="0"/>
        <w:spacing w:line="240" w:lineRule="auto"/>
        <w:ind w:left="-70" w:right="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sectPr w:rsidR="007B706E">
      <w:type w:val="continuous"/>
      <w:pgSz w:w="11908" w:h="16835"/>
      <w:pgMar w:top="1031" w:right="850" w:bottom="1134" w:left="852" w:header="0" w:footer="0" w:gutter="0"/>
      <w:cols w:num="2" w:space="708" w:equalWidth="0">
        <w:col w:w="7025" w:space="194"/>
        <w:col w:w="2985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7B706E"/>
    <w:rsid w:val="007B706E"/>
    <w:rsid w:val="00E8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EE532"/>
  <w15:docId w15:val="{0AD2E745-A825-4D45-A2D9-0961381D0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1511</Words>
  <Characters>8613</Characters>
  <Application>Microsoft Office Word</Application>
  <DocSecurity>0</DocSecurity>
  <Lines>71</Lines>
  <Paragraphs>20</Paragraphs>
  <ScaleCrop>false</ScaleCrop>
  <Company/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Прокопова</cp:lastModifiedBy>
  <cp:revision>3</cp:revision>
  <dcterms:created xsi:type="dcterms:W3CDTF">2021-03-21T16:51:00Z</dcterms:created>
  <dcterms:modified xsi:type="dcterms:W3CDTF">2021-03-21T16:52:00Z</dcterms:modified>
</cp:coreProperties>
</file>