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67B" w:rsidRDefault="009C75A2">
      <w:pPr>
        <w:widowControl w:val="0"/>
        <w:spacing w:line="241" w:lineRule="auto"/>
        <w:ind w:left="1960" w:right="1885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66" behindDoc="1" locked="0" layoutInCell="0" allowOverlap="1">
                <wp:simplePos x="0" y="0"/>
                <wp:positionH relativeFrom="page">
                  <wp:posOffset>1062037</wp:posOffset>
                </wp:positionH>
                <wp:positionV relativeFrom="paragraph">
                  <wp:posOffset>1016</wp:posOffset>
                </wp:positionV>
                <wp:extent cx="5978525" cy="1226819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1226819"/>
                          <a:chOff x="0" y="0"/>
                          <a:chExt cx="5978525" cy="1226819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205740"/>
                            <a:ext cx="5978525" cy="203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99">
                                <a:moveTo>
                                  <a:pt x="0" y="20319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99"/>
                                </a:lnTo>
                                <a:lnTo>
                                  <a:pt x="0" y="2031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408940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614679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817879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1023619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1D95F7" id="drawingObject1" o:spid="_x0000_s1026" style="position:absolute;margin-left:83.6pt;margin-top:.1pt;width:470.75pt;height:96.6pt;z-index:-503316314;mso-position-horizontal-relative:page" coordsize="59785,1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" o:allowincell="f">
                <v:shape id="Shape 2" o:spid="_x0000_s1027" style="position:absolute;width:59785;height:2057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" path="m,205740l,,5978525,r,205740l,205740xe" stroked="f">
                  <v:path arrowok="t" textboxrect="0,0,5978525,205740"/>
                </v:shape>
                <v:shape id="Shape 3" o:spid="_x0000_s1028" style="position:absolute;top:2057;width:59785;height:2032;visibility:visible;mso-wrap-style:square;v-text-anchor:top" coordsize="5978525,203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" path="m,203199l,,5978525,r,203199l,203199xe" stroked="f">
                  <v:path arrowok="t" textboxrect="0,0,5978525,203199"/>
                </v:shape>
                <v:shape id="Shape 4" o:spid="_x0000_s1029" style="position:absolute;top:4089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" path="m,205739l,,5978525,r,205739l,205739xe" stroked="f">
                  <v:path arrowok="t" textboxrect="0,0,5978525,205739"/>
                </v:shape>
                <v:shape id="Shape 5" o:spid="_x0000_s1030" style="position:absolute;top:6146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" path="m,203200l,,5978525,r,203200l,203200xe" stroked="f">
                  <v:path arrowok="t" textboxrect="0,0,5978525,203200"/>
                </v:shape>
                <v:shape id="Shape 6" o:spid="_x0000_s1031" style="position:absolute;top:8178;width:59785;height:2058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" path="m,205740l,,5978525,r,205740l,205740xe" stroked="f">
                  <v:path arrowok="t" textboxrect="0,0,5978525,205740"/>
                </v:shape>
                <v:shape id="Shape 7" o:spid="_x0000_s1032" style="position:absolute;top:10236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" path="m,l,203200r5978525,l5978525,,,xe" stroked="f">
                  <v:path arrowok="t" textboxrect="0,0,5978525,20320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Анно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рабочей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музыке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лассы</w:t>
      </w:r>
    </w:p>
    <w:p w:rsidR="00B2567B" w:rsidRDefault="00B2567B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567B" w:rsidRDefault="009C75A2">
      <w:pPr>
        <w:widowControl w:val="0"/>
        <w:tabs>
          <w:tab w:val="left" w:pos="6717"/>
        </w:tabs>
        <w:spacing w:line="239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1-4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ав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Е.Д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т-с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вии со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мативными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</w:p>
    <w:p w:rsidR="00B2567B" w:rsidRDefault="009C75A2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андартом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06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2009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373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2015)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"Об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андарта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ния";</w:t>
      </w:r>
    </w:p>
    <w:p w:rsidR="00B2567B" w:rsidRDefault="009C75A2">
      <w:pPr>
        <w:widowControl w:val="0"/>
        <w:spacing w:before="1" w:line="238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МБОУ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вательная шк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2 имени В.З. Петрашова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2567B" w:rsidRDefault="009C75A2">
      <w:pPr>
        <w:widowControl w:val="0"/>
        <w:spacing w:before="4" w:line="238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75" behindDoc="1" locked="0" layoutInCell="0" allowOverlap="1">
                <wp:simplePos x="0" y="0"/>
                <wp:positionH relativeFrom="page">
                  <wp:posOffset>1062037</wp:posOffset>
                </wp:positionH>
                <wp:positionV relativeFrom="paragraph">
                  <wp:posOffset>8952</wp:posOffset>
                </wp:positionV>
                <wp:extent cx="5978525" cy="2248471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2248471"/>
                          <a:chOff x="0" y="0"/>
                          <a:chExt cx="5978525" cy="2248471"/>
                        </a:xfrm>
                        <a:noFill/>
                      </wpg:grpSpPr>
                      <wps:wsp>
                        <wps:cNvPr id="9" name="Shape 9"/>
                        <wps:cNvSpPr/>
                        <wps:spPr>
                          <a:xfrm>
                            <a:off x="0" y="0"/>
                            <a:ext cx="5978525" cy="2033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390">
                                <a:moveTo>
                                  <a:pt x="0" y="20339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390"/>
                                </a:lnTo>
                                <a:lnTo>
                                  <a:pt x="0" y="2033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203390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409130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612331"/>
                            <a:ext cx="5978525" cy="2057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8">
                                <a:moveTo>
                                  <a:pt x="0" y="0"/>
                                </a:moveTo>
                                <a:lnTo>
                                  <a:pt x="0" y="205738"/>
                                </a:lnTo>
                                <a:lnTo>
                                  <a:pt x="5978525" y="205738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818197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1021397"/>
                            <a:ext cx="597852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1227137"/>
                            <a:ext cx="5978525" cy="203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136">
                                <a:moveTo>
                                  <a:pt x="0" y="203136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136"/>
                                </a:lnTo>
                                <a:lnTo>
                                  <a:pt x="0" y="203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1430273"/>
                            <a:ext cx="5978525" cy="206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6057">
                                <a:moveTo>
                                  <a:pt x="0" y="206057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6057"/>
                                </a:lnTo>
                                <a:lnTo>
                                  <a:pt x="0" y="2060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1636331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839531"/>
                            <a:ext cx="5978525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525" y="0"/>
                                </a:lnTo>
                                <a:lnTo>
                                  <a:pt x="5978525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2045271"/>
                            <a:ext cx="597852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52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5978525" y="203200"/>
                                </a:lnTo>
                                <a:lnTo>
                                  <a:pt x="597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6BCBA4" id="drawingObject8" o:spid="_x0000_s1026" style="position:absolute;margin-left:83.6pt;margin-top:.7pt;width:470.75pt;height:177.05pt;z-index:-503315405;mso-position-horizontal-relative:page" coordsize="59785,22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" o:allowincell="f">
                <v:shape id="Shape 9" o:spid="_x0000_s1027" style="position:absolute;width:59785;height:2033;visibility:visible;mso-wrap-style:square;v-text-anchor:top" coordsize="5978525,203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" path="m,203390l,,5978525,r,203390l,203390xe" stroked="f">
                  <v:path arrowok="t" textboxrect="0,0,5978525,203390"/>
                </v:shape>
                <v:shape id="Shape 10" o:spid="_x0000_s1028" style="position:absolute;top:2033;width:59785;height:2058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" path="m,205739l,,5978525,r,205739l,205739xe" stroked="f">
                  <v:path arrowok="t" textboxrect="0,0,5978525,205739"/>
                </v:shape>
                <v:shape id="Shape 11" o:spid="_x0000_s1029" style="position:absolute;top:4091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" path="m,l,203200r5978525,l5978525,,,xe" stroked="f">
                  <v:path arrowok="t" textboxrect="0,0,5978525,203200"/>
                </v:shape>
                <v:shape id="Shape 12" o:spid="_x0000_s1030" style="position:absolute;top:6123;width:59785;height:2057;visibility:visible;mso-wrap-style:square;v-text-anchor:top" coordsize="5978525,20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" path="m,l,205738r5978525,l5978525,,,xe" stroked="f">
                  <v:path arrowok="t" textboxrect="0,0,5978525,205738"/>
                </v:shape>
                <v:shape id="Shape 13" o:spid="_x0000_s1031" style="position:absolute;top:8181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" path="m,203200l,,5978525,r,203200l,203200xe" stroked="f">
                  <v:path arrowok="t" textboxrect="0,0,5978525,203200"/>
                </v:shape>
                <v:shape id="Shape 14" o:spid="_x0000_s1032" style="position:absolute;top:10213;width:59785;height:2058;visibility:visible;mso-wrap-style:square;v-text-anchor:top" coordsize="597852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" path="m,205740l,,5978525,r,205740l,205740xe" stroked="f">
                  <v:path arrowok="t" textboxrect="0,0,5978525,205740"/>
                </v:shape>
                <v:shape id="Shape 15" o:spid="_x0000_s1033" style="position:absolute;top:12271;width:59785;height:2031;visibility:visible;mso-wrap-style:square;v-text-anchor:top" coordsize="5978525,203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" path="m,203136l,,5978525,r,203136l,203136xe" stroked="f">
                  <v:path arrowok="t" textboxrect="0,0,5978525,203136"/>
                </v:shape>
                <v:shape id="Shape 16" o:spid="_x0000_s1034" style="position:absolute;top:14302;width:59785;height:2061;visibility:visible;mso-wrap-style:square;v-text-anchor:top" coordsize="5978525,206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" path="m,206057l,,5978525,r,206057l,206057xe" stroked="f">
                  <v:path arrowok="t" textboxrect="0,0,5978525,206057"/>
                </v:shape>
                <v:shape id="Shape 17" o:spid="_x0000_s1035" style="position:absolute;top:16363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" path="m,203200l,,5978525,r,203200l,203200xe" stroked="f">
                  <v:path arrowok="t" textboxrect="0,0,5978525,203200"/>
                </v:shape>
                <v:shape id="Shape 18" o:spid="_x0000_s1036" style="position:absolute;top:18395;width:59785;height:2057;visibility:visible;mso-wrap-style:square;v-text-anchor:top" coordsize="5978525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" path="m,205739l,,5978525,r,205739l,205739xe" stroked="f">
                  <v:path arrowok="t" textboxrect="0,0,5978525,205739"/>
                </v:shape>
                <v:shape id="Shape 19" o:spid="_x0000_s1037" style="position:absolute;top:20452;width:59785;height:2032;visibility:visible;mso-wrap-style:square;v-text-anchor:top" coordsize="59785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" path="m,l,203200r5978525,l5978525,,,xe" stroked="f">
                  <v:path arrowok="t" textboxrect="0,0,5978525,20320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135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:rsidR="00B2567B" w:rsidRDefault="009C75A2">
      <w:pPr>
        <w:widowControl w:val="0"/>
        <w:spacing w:line="240" w:lineRule="auto"/>
        <w:ind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33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B2567B" w:rsidRDefault="009C75A2">
      <w:pPr>
        <w:widowControl w:val="0"/>
        <w:tabs>
          <w:tab w:val="left" w:pos="1492"/>
          <w:tab w:val="left" w:pos="3163"/>
          <w:tab w:val="left" w:pos="4926"/>
          <w:tab w:val="left" w:pos="6364"/>
          <w:tab w:val="left" w:pos="7887"/>
        </w:tabs>
        <w:spacing w:line="240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календарн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н).</w:t>
      </w:r>
    </w:p>
    <w:p w:rsidR="00B2567B" w:rsidRDefault="009C75A2">
      <w:pPr>
        <w:widowControl w:val="0"/>
        <w:spacing w:line="240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2-4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классах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дится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:rsidR="00B2567B" w:rsidRDefault="009C75A2">
      <w:pPr>
        <w:widowControl w:val="0"/>
        <w:spacing w:line="238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B2567B" w:rsidRDefault="009C75A2">
      <w:pPr>
        <w:widowControl w:val="0"/>
        <w:spacing w:line="240" w:lineRule="auto"/>
        <w:ind w:right="-68" w:firstLine="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025" behindDoc="1" locked="0" layoutInCell="0" allowOverlap="1">
                <wp:simplePos x="0" y="0"/>
                <wp:positionH relativeFrom="page">
                  <wp:posOffset>1062037</wp:posOffset>
                </wp:positionH>
                <wp:positionV relativeFrom="paragraph">
                  <wp:posOffset>407446</wp:posOffset>
                </wp:positionV>
                <wp:extent cx="5978525" cy="3285235"/>
                <wp:effectExtent l="0" t="0" r="0" b="0"/>
                <wp:wrapNone/>
                <wp:docPr id="20" name="drawingObject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8525" cy="32852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899"/>
                              <w:gridCol w:w="131"/>
                              <w:gridCol w:w="384"/>
                            </w:tblGrid>
                            <w:tr w:rsidR="00B2567B">
                              <w:trPr>
                                <w:cantSplit/>
                                <w:trHeight w:hRule="exact" w:val="4497"/>
                              </w:trPr>
                              <w:tc>
                                <w:tcPr>
                                  <w:tcW w:w="8899" w:type="dxa"/>
                                  <w:vMerge w:val="restart"/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B2567B" w:rsidRDefault="009C75A2">
                                  <w:pPr>
                                    <w:widowControl w:val="0"/>
                                    <w:spacing w:line="239" w:lineRule="auto"/>
                                    <w:ind w:left="28" w:right="-108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7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77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э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ц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он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ьн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о-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ц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ност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го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8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ш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7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8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ис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сст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78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7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д 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нн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го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7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3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нравстве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ых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5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эс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тич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их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вст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любви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9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ин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сти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7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ки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стиже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нн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8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6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зык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льн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о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7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ва,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87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6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ж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ния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85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ист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83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ым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радициям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8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ыкаль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7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ль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7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ра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ых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на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в;</w:t>
                                  </w:r>
                                </w:p>
                                <w:p w:rsidR="00B2567B" w:rsidRDefault="009C75A2">
                                  <w:pPr>
                                    <w:widowControl w:val="0"/>
                                    <w:spacing w:before="3" w:line="239" w:lineRule="auto"/>
                                    <w:ind w:left="28" w:right="-116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развит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ят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зык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7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8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6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зы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3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зыкаль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ой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л 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75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бра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7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7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циативн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7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мыш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7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7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бра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ж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я,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8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ыкаль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9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ха,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7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са,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9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7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стей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5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ра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лич 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дах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 xml:space="preserve"> 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6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зыкаль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ой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ль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сти;</w:t>
                                  </w:r>
                                </w:p>
                                <w:p w:rsidR="00B2567B" w:rsidRDefault="009C75A2">
                                  <w:pPr>
                                    <w:widowControl w:val="0"/>
                                    <w:spacing w:before="3" w:line="238" w:lineRule="auto"/>
                                    <w:ind w:left="2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га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ение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7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зыкал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ном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сст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;</w:t>
                                  </w:r>
                                </w:p>
                                <w:p w:rsidR="00B2567B" w:rsidRDefault="009C75A2">
                                  <w:pPr>
                                    <w:widowControl w:val="0"/>
                                    <w:spacing w:line="240" w:lineRule="auto"/>
                                    <w:ind w:left="28" w:right="-76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8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вла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практи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ми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8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ме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ия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7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8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авык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ми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7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-тв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ой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ль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сти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8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6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ш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ние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9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ки,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гра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9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эле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тар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ых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3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6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зык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льных 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8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тах,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 xml:space="preserve"> 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6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зыкал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о-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ласт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ое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дв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ж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и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мп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ц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).</w:t>
                                  </w:r>
                                </w:p>
                                <w:p w:rsidR="00B2567B" w:rsidRDefault="009C75A2">
                                  <w:pPr>
                                    <w:widowControl w:val="0"/>
                                    <w:spacing w:before="2" w:line="240" w:lineRule="auto"/>
                                    <w:ind w:left="28" w:right="-107" w:firstLine="211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Ц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ли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го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зыкаль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ва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я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6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ес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вляются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ист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у клю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вых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 xml:space="preserve"> 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ач ли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чн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ават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ком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ка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го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и 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0"/>
                                      <w:sz w:val="28"/>
                                      <w:szCs w:val="28"/>
                                    </w:rPr>
                                    <w:t>ц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и аль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sz w:val="28"/>
                                      <w:szCs w:val="28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разви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я.</w:t>
                                  </w:r>
                                </w:p>
                              </w:tc>
                              <w:tc>
                                <w:tcPr>
                                  <w:tcW w:w="131" w:type="dxa"/>
                                  <w:tcBorders>
                                    <w:bottom w:val="single" w:sz="8" w:space="0" w:color="FFFFFF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B2567B" w:rsidRDefault="009C75A2">
                                  <w:pPr>
                                    <w:widowControl w:val="0"/>
                                    <w:spacing w:line="241" w:lineRule="auto"/>
                                    <w:ind w:left="-10" w:right="-42" w:hanging="59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о г</w:t>
                                  </w:r>
                                </w:p>
                                <w:p w:rsidR="00B2567B" w:rsidRDefault="00B2567B">
                                  <w:pPr>
                                    <w:spacing w:after="79" w:line="240" w:lineRule="exac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567B" w:rsidRDefault="009C75A2">
                                  <w:pPr>
                                    <w:widowControl w:val="0"/>
                                    <w:spacing w:line="240" w:lineRule="auto"/>
                                    <w:ind w:left="3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</w:p>
                                <w:p w:rsidR="00B2567B" w:rsidRDefault="00B2567B">
                                  <w:pPr>
                                    <w:spacing w:after="83" w:line="240" w:lineRule="exac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567B" w:rsidRDefault="009C75A2">
                                  <w:pPr>
                                    <w:widowControl w:val="0"/>
                                    <w:spacing w:line="238" w:lineRule="auto"/>
                                    <w:ind w:left="46" w:right="-134" w:hanging="86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8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</w:p>
                                <w:p w:rsidR="00B2567B" w:rsidRDefault="009C75A2">
                                  <w:pPr>
                                    <w:widowControl w:val="0"/>
                                    <w:spacing w:before="4" w:line="239" w:lineRule="auto"/>
                                    <w:ind w:left="-2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</w:p>
                                <w:p w:rsidR="00B2567B" w:rsidRDefault="00B2567B">
                                  <w:pPr>
                                    <w:spacing w:line="240" w:lineRule="exac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567B" w:rsidRDefault="00B2567B">
                                  <w:pPr>
                                    <w:spacing w:line="240" w:lineRule="exac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567B" w:rsidRDefault="00B2567B">
                                  <w:pPr>
                                    <w:spacing w:after="2" w:line="160" w:lineRule="exact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2567B" w:rsidRDefault="009C75A2">
                                  <w:pPr>
                                    <w:widowControl w:val="0"/>
                                    <w:spacing w:line="240" w:lineRule="auto"/>
                                    <w:ind w:left="-9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д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  <w:vMerge w:val="restart"/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B2567B" w:rsidRDefault="009C75A2">
                                  <w:pPr>
                                    <w:widowControl w:val="0"/>
                                    <w:spacing w:line="240" w:lineRule="auto"/>
                                    <w:ind w:left="-131" w:right="30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7"/>
                                      <w:sz w:val="28"/>
                                      <w:szCs w:val="28"/>
                                    </w:rPr>
                                    <w:t>ж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р-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с-ой</w:t>
                                  </w:r>
                                </w:p>
                                <w:p w:rsidR="00B2567B" w:rsidRDefault="00B2567B">
                                  <w:pPr>
                                    <w:spacing w:after="82" w:line="240" w:lineRule="exac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567B" w:rsidRDefault="009C75A2">
                                  <w:pPr>
                                    <w:widowControl w:val="0"/>
                                    <w:spacing w:line="239" w:lineRule="auto"/>
                                    <w:ind w:left="-113" w:right="34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3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-ой ых</w:t>
                                  </w:r>
                                </w:p>
                                <w:p w:rsidR="00B2567B" w:rsidRDefault="00B2567B">
                                  <w:pPr>
                                    <w:spacing w:line="240" w:lineRule="exac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567B" w:rsidRDefault="00B2567B">
                                  <w:pPr>
                                    <w:spacing w:line="240" w:lineRule="exact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2567B" w:rsidRDefault="00B2567B">
                                  <w:pPr>
                                    <w:spacing w:after="4" w:line="160" w:lineRule="exact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2567B" w:rsidRDefault="009C75A2">
                                  <w:pPr>
                                    <w:widowControl w:val="0"/>
                                    <w:spacing w:line="241" w:lineRule="auto"/>
                                    <w:ind w:left="-45" w:right="34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8"/>
                                      <w:szCs w:val="28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B2567B">
                              <w:trPr>
                                <w:cantSplit/>
                                <w:trHeight w:hRule="exact" w:val="656"/>
                              </w:trPr>
                              <w:tc>
                                <w:tcPr>
                                  <w:tcW w:w="8899" w:type="dxa"/>
                                  <w:vMerge/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B2567B" w:rsidRDefault="00B2567B"/>
                              </w:tc>
                              <w:tc>
                                <w:tcPr>
                                  <w:tcW w:w="131" w:type="dxa"/>
                                  <w:tcBorders>
                                    <w:top w:val="single" w:sz="8" w:space="0" w:color="FFFFFF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B2567B" w:rsidRDefault="009C75A2">
                                  <w:pPr>
                                    <w:widowControl w:val="0"/>
                                    <w:spacing w:before="12" w:line="240" w:lineRule="auto"/>
                                    <w:ind w:left="35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384" w:type="dxa"/>
                                  <w:vMerge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B2567B" w:rsidRDefault="00B2567B"/>
                              </w:tc>
                            </w:tr>
                          </w:tbl>
                          <w:p w:rsidR="00000000" w:rsidRDefault="009C75A2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rawingObject20" o:spid="_x0000_s1026" type="#_x0000_t202" style="position:absolute;left:0;text-align:left;margin-left:83.6pt;margin-top:32.1pt;width:470.75pt;height:258.7pt;z-index:-50331445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8899"/>
                        <w:gridCol w:w="131"/>
                        <w:gridCol w:w="384"/>
                      </w:tblGrid>
                      <w:tr w:rsidR="00B2567B">
                        <w:trPr>
                          <w:cantSplit/>
                          <w:trHeight w:hRule="exact" w:val="4497"/>
                        </w:trPr>
                        <w:tc>
                          <w:tcPr>
                            <w:tcW w:w="8899" w:type="dxa"/>
                            <w:vMerge w:val="restart"/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B2567B" w:rsidRDefault="009C75A2">
                            <w:pPr>
                              <w:widowControl w:val="0"/>
                              <w:spacing w:line="239" w:lineRule="auto"/>
                              <w:ind w:left="28" w:right="-108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7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7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э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он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ьн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о-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ност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го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8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ш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7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8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ис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7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7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д 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нн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го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нравстве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ых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эс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тич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их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любви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ин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сти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ки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стиже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нн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зык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льн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о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7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ва,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8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ния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8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ист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8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ым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радициям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8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ыкаль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7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ль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7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ра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ых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на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в;</w:t>
                            </w:r>
                          </w:p>
                          <w:p w:rsidR="00B2567B" w:rsidRDefault="009C75A2">
                            <w:pPr>
                              <w:widowControl w:val="0"/>
                              <w:spacing w:before="3" w:line="239" w:lineRule="auto"/>
                              <w:ind w:left="28" w:right="-116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развит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ят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зык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зыкаль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ой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л 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7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бра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7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7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циативн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7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мыш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7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7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бра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я,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8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ыкаль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ха,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са,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стей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ра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лич 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дах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 xml:space="preserve"> 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зыкаль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ой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ль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сти;</w:t>
                            </w:r>
                          </w:p>
                          <w:p w:rsidR="00B2567B" w:rsidRDefault="009C75A2">
                            <w:pPr>
                              <w:widowControl w:val="0"/>
                              <w:spacing w:before="3" w:line="238" w:lineRule="auto"/>
                              <w:ind w:left="2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-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га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ение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7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зыкал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ном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;</w:t>
                            </w:r>
                          </w:p>
                          <w:p w:rsidR="00B2567B" w:rsidRDefault="009C75A2">
                            <w:pPr>
                              <w:widowControl w:val="0"/>
                              <w:spacing w:line="240" w:lineRule="auto"/>
                              <w:ind w:left="28" w:right="-76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вла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практи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ми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ме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ия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авык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ми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-тв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ой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ль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сти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ш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ние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ки,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гра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эле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тар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ых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зык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льных 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8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тах,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 xml:space="preserve"> 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зыкал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о-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ласт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ое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дв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и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мп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).</w:t>
                            </w:r>
                          </w:p>
                          <w:p w:rsidR="00B2567B" w:rsidRDefault="009C75A2">
                            <w:pPr>
                              <w:widowControl w:val="0"/>
                              <w:spacing w:before="2" w:line="240" w:lineRule="auto"/>
                              <w:ind w:left="28" w:right="-107" w:firstLine="211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ли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го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зыкаль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я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ес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вляются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ист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у клю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вых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 xml:space="preserve"> 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ач ли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чн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ават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ком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го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и 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0"/>
                                <w:sz w:val="28"/>
                                <w:szCs w:val="28"/>
                              </w:rPr>
                              <w:t>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и аль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разви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я.</w:t>
                            </w:r>
                          </w:p>
                        </w:tc>
                        <w:tc>
                          <w:tcPr>
                            <w:tcW w:w="131" w:type="dxa"/>
                            <w:tcBorders>
                              <w:bottom w:val="single" w:sz="8" w:space="0" w:color="FFFFFF"/>
                            </w:tcBorders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B2567B" w:rsidRDefault="009C75A2">
                            <w:pPr>
                              <w:widowControl w:val="0"/>
                              <w:spacing w:line="241" w:lineRule="auto"/>
                              <w:ind w:left="-10" w:right="-42" w:hanging="59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о г</w:t>
                            </w:r>
                          </w:p>
                          <w:p w:rsidR="00B2567B" w:rsidRDefault="00B2567B">
                            <w:pPr>
                              <w:spacing w:after="79" w:line="240" w:lineRule="exac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B2567B" w:rsidRDefault="009C75A2">
                            <w:pPr>
                              <w:widowControl w:val="0"/>
                              <w:spacing w:line="240" w:lineRule="auto"/>
                              <w:ind w:left="3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н</w:t>
                            </w:r>
                          </w:p>
                          <w:p w:rsidR="00B2567B" w:rsidRDefault="00B2567B">
                            <w:pPr>
                              <w:spacing w:after="83" w:line="240" w:lineRule="exac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B2567B" w:rsidRDefault="009C75A2">
                            <w:pPr>
                              <w:widowControl w:val="0"/>
                              <w:spacing w:line="238" w:lineRule="auto"/>
                              <w:ind w:left="46" w:right="-134" w:hanging="86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н</w:t>
                            </w:r>
                          </w:p>
                          <w:p w:rsidR="00B2567B" w:rsidRDefault="009C75A2">
                            <w:pPr>
                              <w:widowControl w:val="0"/>
                              <w:spacing w:before="4" w:line="239" w:lineRule="auto"/>
                              <w:ind w:left="-2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н</w:t>
                            </w:r>
                          </w:p>
                          <w:p w:rsidR="00B2567B" w:rsidRDefault="00B2567B">
                            <w:pPr>
                              <w:spacing w:line="240" w:lineRule="exac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B2567B" w:rsidRDefault="00B2567B">
                            <w:pPr>
                              <w:spacing w:line="240" w:lineRule="exac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B2567B" w:rsidRDefault="00B2567B">
                            <w:pPr>
                              <w:spacing w:after="2" w:line="160" w:lineRule="exact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B2567B" w:rsidRDefault="009C75A2">
                            <w:pPr>
                              <w:widowControl w:val="0"/>
                              <w:spacing w:line="240" w:lineRule="auto"/>
                              <w:ind w:left="-9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д</w:t>
                            </w:r>
                          </w:p>
                        </w:tc>
                        <w:tc>
                          <w:tcPr>
                            <w:tcW w:w="384" w:type="dxa"/>
                            <w:vMerge w:val="restart"/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B2567B" w:rsidRDefault="009C75A2">
                            <w:pPr>
                              <w:widowControl w:val="0"/>
                              <w:spacing w:line="240" w:lineRule="auto"/>
                              <w:ind w:left="-131" w:right="30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7"/>
                                <w:sz w:val="28"/>
                                <w:szCs w:val="28"/>
                              </w:rPr>
                              <w:t>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р-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с-ой</w:t>
                            </w:r>
                          </w:p>
                          <w:p w:rsidR="00B2567B" w:rsidRDefault="00B2567B">
                            <w:pPr>
                              <w:spacing w:after="82" w:line="240" w:lineRule="exac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B2567B" w:rsidRDefault="009C75A2">
                            <w:pPr>
                              <w:widowControl w:val="0"/>
                              <w:spacing w:line="239" w:lineRule="auto"/>
                              <w:ind w:left="-113" w:right="34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3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-ой ых</w:t>
                            </w:r>
                          </w:p>
                          <w:p w:rsidR="00B2567B" w:rsidRDefault="00B2567B">
                            <w:pPr>
                              <w:spacing w:line="240" w:lineRule="exac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B2567B" w:rsidRDefault="00B2567B">
                            <w:pPr>
                              <w:spacing w:line="240" w:lineRule="exact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B2567B" w:rsidRDefault="00B2567B">
                            <w:pPr>
                              <w:spacing w:after="4" w:line="160" w:lineRule="exact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B2567B" w:rsidRDefault="009C75A2">
                            <w:pPr>
                              <w:widowControl w:val="0"/>
                              <w:spacing w:line="241" w:lineRule="auto"/>
                              <w:ind w:left="-45" w:right="34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-</w:t>
                            </w:r>
                          </w:p>
                        </w:tc>
                      </w:tr>
                      <w:tr w:rsidR="00B2567B">
                        <w:trPr>
                          <w:cantSplit/>
                          <w:trHeight w:hRule="exact" w:val="656"/>
                        </w:trPr>
                        <w:tc>
                          <w:tcPr>
                            <w:tcW w:w="8899" w:type="dxa"/>
                            <w:vMerge/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B2567B" w:rsidRDefault="00B2567B"/>
                        </w:tc>
                        <w:tc>
                          <w:tcPr>
                            <w:tcW w:w="131" w:type="dxa"/>
                            <w:tcBorders>
                              <w:top w:val="single" w:sz="8" w:space="0" w:color="FFFFFF"/>
                            </w:tcBorders>
                            <w:shd w:val="clear" w:color="auto" w:fill="FF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B2567B" w:rsidRDefault="009C75A2">
                            <w:pPr>
                              <w:widowControl w:val="0"/>
                              <w:spacing w:before="12" w:line="240" w:lineRule="auto"/>
                              <w:ind w:left="35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384" w:type="dxa"/>
                            <w:vMerge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B2567B" w:rsidRDefault="00B2567B"/>
                        </w:tc>
                      </w:tr>
                    </w:tbl>
                    <w:p w:rsidR="00000000" w:rsidRDefault="009C75A2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-ятие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2567B" w:rsidRDefault="00B2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567B" w:rsidRDefault="00B2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567B" w:rsidRDefault="00B2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567B" w:rsidRDefault="00B2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567B" w:rsidRDefault="00B2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567B" w:rsidRDefault="00B2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567B" w:rsidRDefault="00B2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567B" w:rsidRDefault="00B2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567B" w:rsidRDefault="00B2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567B" w:rsidRDefault="00B2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567B" w:rsidRDefault="00B2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567B" w:rsidRDefault="00B2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567B" w:rsidRDefault="00B2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567B" w:rsidRDefault="00B2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567B" w:rsidRDefault="00B2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567B" w:rsidRDefault="00B2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567B" w:rsidRDefault="00B2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567B" w:rsidRDefault="00B2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567B" w:rsidRDefault="00B2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567B" w:rsidRDefault="00B2567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567B" w:rsidRDefault="00B2567B">
      <w:pPr>
        <w:spacing w:after="1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2567B" w:rsidRDefault="009C75A2">
      <w:pPr>
        <w:widowControl w:val="0"/>
        <w:spacing w:line="235" w:lineRule="auto"/>
        <w:ind w:left="35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реал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B2567B" w:rsidRDefault="009C75A2">
      <w:pPr>
        <w:widowControl w:val="0"/>
        <w:spacing w:line="237" w:lineRule="auto"/>
        <w:ind w:right="-64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B2567B">
          <w:type w:val="continuous"/>
          <w:pgSz w:w="11908" w:h="16835"/>
          <w:pgMar w:top="1131" w:right="850" w:bottom="1134" w:left="17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2567B" w:rsidRDefault="009C75A2">
      <w:pPr>
        <w:widowControl w:val="0"/>
        <w:spacing w:line="240" w:lineRule="auto"/>
        <w:ind w:right="-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2567B" w:rsidRDefault="009C75A2">
      <w:pPr>
        <w:widowControl w:val="0"/>
        <w:spacing w:line="240" w:lineRule="auto"/>
        <w:ind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тимизма;</w:t>
      </w:r>
    </w:p>
    <w:p w:rsidR="00B2567B" w:rsidRDefault="009C75A2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врам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дному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ра,</w:t>
      </w:r>
    </w:p>
    <w:p w:rsidR="00B2567B" w:rsidRDefault="009C75A2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гичес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рас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B2567B" w:rsidRDefault="009C75A2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шать,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е-л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в-л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ничать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sectPr w:rsidR="00B2567B">
      <w:pgSz w:w="11908" w:h="16835"/>
      <w:pgMar w:top="1122" w:right="850" w:bottom="1134" w:left="170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B2567B"/>
    <w:rsid w:val="009C75A2"/>
    <w:rsid w:val="00B2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BC2D1"/>
  <w15:docId w15:val="{24E5D40A-1FC1-4E7C-8E7B-44BC1FE12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Прокопова</cp:lastModifiedBy>
  <cp:revision>3</cp:revision>
  <dcterms:created xsi:type="dcterms:W3CDTF">2021-03-21T17:45:00Z</dcterms:created>
  <dcterms:modified xsi:type="dcterms:W3CDTF">2021-03-21T17:46:00Z</dcterms:modified>
</cp:coreProperties>
</file>